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9287" w14:textId="77777777" w:rsidR="000625C4" w:rsidRDefault="00B0490D" w:rsidP="00B0490D">
      <w:pPr>
        <w:numPr>
          <w:ilvl w:val="0"/>
          <w:numId w:val="8"/>
        </w:numPr>
        <w:rPr>
          <w:b/>
        </w:rPr>
      </w:pPr>
      <w:r>
        <w:rPr>
          <w:b/>
        </w:rPr>
        <w:t xml:space="preserve">Attach photo to form                                                                                                                                     </w:t>
      </w:r>
    </w:p>
    <w:p w14:paraId="22F91033" w14:textId="77777777" w:rsidR="000625C4" w:rsidRPr="00F10B00" w:rsidRDefault="000625C4">
      <w:pPr>
        <w:jc w:val="center"/>
        <w:rPr>
          <w:b/>
        </w:rPr>
      </w:pPr>
      <w:r w:rsidRPr="00F10B00">
        <w:rPr>
          <w:b/>
        </w:rPr>
        <w:t>Hazleton Area School District</w:t>
      </w:r>
    </w:p>
    <w:p w14:paraId="47EF2F1F" w14:textId="77777777" w:rsidR="000625C4" w:rsidRPr="00F10B00" w:rsidRDefault="000625C4" w:rsidP="00C13415">
      <w:pPr>
        <w:jc w:val="center"/>
        <w:rPr>
          <w:b/>
        </w:rPr>
      </w:pPr>
      <w:r w:rsidRPr="00F10B00">
        <w:rPr>
          <w:b/>
        </w:rPr>
        <w:t>Luzerne / Wyoming Counties</w:t>
      </w:r>
      <w:r w:rsidR="00C13415" w:rsidRPr="00F10B00">
        <w:rPr>
          <w:b/>
        </w:rPr>
        <w:t xml:space="preserve"> </w:t>
      </w:r>
      <w:r w:rsidRPr="00F10B00">
        <w:rPr>
          <w:b/>
        </w:rPr>
        <w:t xml:space="preserve">Early Intervention Program </w:t>
      </w:r>
    </w:p>
    <w:p w14:paraId="3DEF93C0" w14:textId="77777777" w:rsidR="000625C4" w:rsidRDefault="000625C4">
      <w:pPr>
        <w:jc w:val="center"/>
        <w:rPr>
          <w:b/>
          <w:sz w:val="28"/>
          <w:szCs w:val="28"/>
        </w:rPr>
      </w:pPr>
    </w:p>
    <w:p w14:paraId="2B03FE46" w14:textId="77777777" w:rsidR="000625C4" w:rsidRPr="00236677" w:rsidRDefault="000625C4">
      <w:pPr>
        <w:jc w:val="center"/>
        <w:rPr>
          <w:b/>
          <w:i/>
          <w:sz w:val="40"/>
          <w:szCs w:val="40"/>
        </w:rPr>
      </w:pPr>
      <w:r w:rsidRPr="00236677">
        <w:rPr>
          <w:b/>
          <w:i/>
          <w:sz w:val="40"/>
          <w:szCs w:val="40"/>
        </w:rPr>
        <w:t>Family Information Packet</w:t>
      </w:r>
    </w:p>
    <w:p w14:paraId="533E8EE2" w14:textId="77777777" w:rsidR="000625C4" w:rsidRPr="00F10B00" w:rsidRDefault="000625C4">
      <w:r w:rsidRPr="00F10B00">
        <w:t xml:space="preserve">Parents, </w:t>
      </w:r>
    </w:p>
    <w:p w14:paraId="21FC4A92" w14:textId="77777777" w:rsidR="000625C4" w:rsidRPr="00F10B00" w:rsidRDefault="000625C4">
      <w:pPr>
        <w:rPr>
          <w:b/>
          <w:bCs/>
          <w:i/>
          <w:iCs/>
        </w:rPr>
      </w:pPr>
      <w:r w:rsidRPr="00F10B00">
        <w:t xml:space="preserve">As part of your child’s evaluation, we ask that you complete this family information packet so that we have the most current up to date information on your child as well as your concerns and needs.  </w:t>
      </w:r>
      <w:r w:rsidRPr="00F10B00">
        <w:rPr>
          <w:b/>
          <w:bCs/>
          <w:i/>
          <w:iCs/>
        </w:rPr>
        <w:t>Please attach a recent photo of your child that we can keep in his/her file and also any up to date records, evaluation reports and/or medical reports that have been completed.</w:t>
      </w:r>
    </w:p>
    <w:p w14:paraId="66C58E0A" w14:textId="77777777" w:rsidR="000625C4" w:rsidRDefault="000625C4">
      <w:pPr>
        <w:rPr>
          <w:sz w:val="28"/>
          <w:szCs w:val="28"/>
        </w:rPr>
      </w:pPr>
    </w:p>
    <w:p w14:paraId="43E70F04" w14:textId="77777777" w:rsidR="000625C4" w:rsidRPr="00831A66" w:rsidRDefault="000625C4">
      <w:r>
        <w:rPr>
          <w:b/>
          <w:sz w:val="28"/>
          <w:szCs w:val="28"/>
        </w:rPr>
        <w:t>Child’s name:</w:t>
      </w:r>
      <w:r w:rsidR="00831A66">
        <w:rPr>
          <w:b/>
          <w:sz w:val="28"/>
          <w:szCs w:val="28"/>
        </w:rPr>
        <w:t xml:space="preserve">                                                                     Date form completed:</w:t>
      </w:r>
    </w:p>
    <w:p w14:paraId="1237F030" w14:textId="77777777" w:rsidR="000625C4" w:rsidRDefault="000625C4">
      <w:pPr>
        <w:rPr>
          <w:b/>
          <w:sz w:val="28"/>
          <w:szCs w:val="28"/>
        </w:rPr>
      </w:pPr>
      <w:r>
        <w:rPr>
          <w:b/>
          <w:sz w:val="28"/>
          <w:szCs w:val="28"/>
        </w:rPr>
        <w:t>Name / relationship of person completing form:</w:t>
      </w:r>
    </w:p>
    <w:p w14:paraId="07060BDA" w14:textId="77777777" w:rsidR="000625C4" w:rsidRDefault="000625C4">
      <w:pPr>
        <w:jc w:val="center"/>
        <w:rPr>
          <w:b/>
          <w:u w:val="single"/>
        </w:rPr>
      </w:pPr>
      <w:r>
        <w:rPr>
          <w:b/>
          <w:u w:val="single"/>
        </w:rPr>
        <w:t>Basic Information</w:t>
      </w:r>
    </w:p>
    <w:p w14:paraId="0E015655" w14:textId="77777777" w:rsidR="000625C4" w:rsidRDefault="000625C4"/>
    <w:p w14:paraId="6459ADD4" w14:textId="77777777" w:rsidR="000625C4" w:rsidRDefault="000625C4">
      <w:r>
        <w:t>Child’s Name: _______________________________ Date of Bi</w:t>
      </w:r>
      <w:r w:rsidR="00236677">
        <w:t>rth: ____________</w:t>
      </w:r>
      <w:r w:rsidR="00343798">
        <w:t>_</w:t>
      </w:r>
      <w:r>
        <w:t>Sex: ______</w:t>
      </w:r>
      <w:r w:rsidR="00343798">
        <w:t>Race: _________</w:t>
      </w:r>
    </w:p>
    <w:p w14:paraId="5F6E8BA2" w14:textId="77777777" w:rsidR="000625C4" w:rsidRDefault="000625C4" w:rsidP="00971502">
      <w:r>
        <w:t>Address</w:t>
      </w:r>
      <w:r w:rsidR="00831A66">
        <w:t xml:space="preserve"> where child lives</w:t>
      </w:r>
      <w:r>
        <w:t>: _________________________________________________</w:t>
      </w:r>
      <w:r w:rsidR="00E9669A">
        <w:t>________</w:t>
      </w:r>
      <w:r w:rsidR="00831A66">
        <w:t>______________</w:t>
      </w:r>
    </w:p>
    <w:p w14:paraId="2EEFBC17" w14:textId="77777777" w:rsidR="00831A66" w:rsidRDefault="00831A66" w:rsidP="00831A66">
      <w:r>
        <w:t>Mom’s name: ________________________Address if different from child_________________________________</w:t>
      </w:r>
    </w:p>
    <w:p w14:paraId="3E0F89F5" w14:textId="77777777" w:rsidR="00831A66" w:rsidRDefault="00831A66" w:rsidP="00971502">
      <w:r>
        <w:t>Dad’s name: _________________________Address if different from child:________________________________</w:t>
      </w:r>
    </w:p>
    <w:p w14:paraId="752C6068" w14:textId="77777777" w:rsidR="00831A66" w:rsidRDefault="000625C4" w:rsidP="00971502">
      <w:r>
        <w:t>Phone Num</w:t>
      </w:r>
      <w:r w:rsidR="00831A66">
        <w:t xml:space="preserve">ber: (home)___________________ </w:t>
      </w:r>
      <w:r>
        <w:t>(</w:t>
      </w:r>
      <w:r w:rsidR="00831A66">
        <w:t>mom’s work)_____</w:t>
      </w:r>
      <w:r>
        <w:t>_______</w:t>
      </w:r>
      <w:r w:rsidR="00343798">
        <w:t xml:space="preserve">____ </w:t>
      </w:r>
      <w:r w:rsidR="00831A66">
        <w:t>(dad’s work)________________</w:t>
      </w:r>
    </w:p>
    <w:p w14:paraId="427B5EE8" w14:textId="77777777" w:rsidR="00831A66" w:rsidRDefault="00343798" w:rsidP="00831A66">
      <w:r>
        <w:t>(</w:t>
      </w:r>
      <w:r w:rsidR="00831A66">
        <w:t xml:space="preserve">mom’s </w:t>
      </w:r>
      <w:r>
        <w:t>cell) __________________</w:t>
      </w:r>
      <w:r w:rsidR="00971502">
        <w:t>______</w:t>
      </w:r>
      <w:r w:rsidR="00831A66">
        <w:t>_______   (dad’s’s cell) _______________________________________</w:t>
      </w:r>
    </w:p>
    <w:p w14:paraId="11F4BE21" w14:textId="77777777" w:rsidR="003B216D" w:rsidRDefault="003B216D" w:rsidP="00971502">
      <w:r>
        <w:t>Which number would you like us to call first? ________________________________________________________</w:t>
      </w:r>
    </w:p>
    <w:p w14:paraId="752EB547" w14:textId="77777777" w:rsidR="000625C4" w:rsidRDefault="000625C4" w:rsidP="00971502">
      <w:r>
        <w:t>E-mail address: ___________________________________________</w:t>
      </w:r>
      <w:r w:rsidR="00343798">
        <w:t>_______________________________</w:t>
      </w:r>
      <w:r w:rsidR="00971502">
        <w:t>______</w:t>
      </w:r>
    </w:p>
    <w:p w14:paraId="1BED54F7" w14:textId="77777777" w:rsidR="003B216D" w:rsidRDefault="00B0490D" w:rsidP="00971502">
      <w:r>
        <w:t>Do you check your e-mail</w:t>
      </w:r>
      <w:r w:rsidR="003B216D">
        <w:t xml:space="preserve"> regularly? ___________________________________________________________</w:t>
      </w:r>
      <w:r>
        <w:t>____</w:t>
      </w:r>
    </w:p>
    <w:p w14:paraId="7AE1380E" w14:textId="77777777" w:rsidR="000625C4" w:rsidRDefault="000625C4">
      <w:r>
        <w:t>District of Residence: _____________________ School child would attend kind</w:t>
      </w:r>
      <w:r w:rsidR="00343798">
        <w:t>ergarten: _____________________</w:t>
      </w:r>
    </w:p>
    <w:p w14:paraId="2D30775C" w14:textId="77777777" w:rsidR="000625C4" w:rsidRDefault="000625C4">
      <w:r>
        <w:t>Child’s Social Security Number: _____________________________________</w:t>
      </w:r>
      <w:r w:rsidR="00343798">
        <w:t>_____________________________</w:t>
      </w:r>
    </w:p>
    <w:p w14:paraId="375FCB15" w14:textId="77777777" w:rsidR="000625C4" w:rsidRDefault="000625C4">
      <w:r>
        <w:t>Is your child on medical assistance? _____Yes _____No   MA Number: _____</w:t>
      </w:r>
      <w:r w:rsidR="00343798">
        <w:t>______________________________</w:t>
      </w:r>
    </w:p>
    <w:p w14:paraId="70FEA31E" w14:textId="77777777" w:rsidR="000625C4" w:rsidRDefault="000625C4">
      <w:r>
        <w:t>Private Insurance?  _____Yes _____No</w:t>
      </w:r>
    </w:p>
    <w:p w14:paraId="73C4A277" w14:textId="77777777" w:rsidR="000625C4" w:rsidRDefault="000625C4">
      <w:r>
        <w:t>Primary Language: English:   _____Yes _____No</w:t>
      </w:r>
    </w:p>
    <w:p w14:paraId="5999B713" w14:textId="77777777" w:rsidR="00236677" w:rsidRDefault="000625C4" w:rsidP="00236677">
      <w:r>
        <w:t>Other: (name of language)_________________ Do you need an interpreter? _____Yes _____ N</w:t>
      </w:r>
      <w:r w:rsidR="00236677">
        <w:t>o</w:t>
      </w:r>
    </w:p>
    <w:p w14:paraId="791139E0" w14:textId="77777777" w:rsidR="00971502" w:rsidRDefault="00971502" w:rsidP="00F10B00"/>
    <w:p w14:paraId="24E64EBF" w14:textId="77777777" w:rsidR="00F10B00" w:rsidRDefault="00F10B00" w:rsidP="00F10B00">
      <w:r>
        <w:t>How did you hear about Early Intervention: __________________________________________________________</w:t>
      </w:r>
    </w:p>
    <w:p w14:paraId="3267BF58" w14:textId="77777777" w:rsidR="00880F7A" w:rsidRDefault="00880F7A" w:rsidP="00F10B00">
      <w:pPr>
        <w:rPr>
          <w:b/>
          <w:u w:val="single"/>
        </w:rPr>
      </w:pPr>
    </w:p>
    <w:p w14:paraId="51245129" w14:textId="77777777" w:rsidR="003B216D" w:rsidRPr="00831A66" w:rsidRDefault="003B216D" w:rsidP="003B216D">
      <w:pPr>
        <w:rPr>
          <w:b/>
        </w:rPr>
      </w:pPr>
      <w:r w:rsidRPr="00831A66">
        <w:rPr>
          <w:b/>
        </w:rPr>
        <w:t xml:space="preserve">If your child is </w:t>
      </w:r>
      <w:r w:rsidR="009626F8" w:rsidRPr="00831A66">
        <w:rPr>
          <w:b/>
        </w:rPr>
        <w:t xml:space="preserve">not a birth child, </w:t>
      </w:r>
      <w:r w:rsidRPr="00831A66">
        <w:rPr>
          <w:b/>
        </w:rPr>
        <w:t>answer the following:</w:t>
      </w:r>
    </w:p>
    <w:p w14:paraId="794A6297" w14:textId="77777777" w:rsidR="009626F8" w:rsidRDefault="009626F8" w:rsidP="009626F8">
      <w:r>
        <w:t>Who has legal custody of the child? ________________________________________________________________</w:t>
      </w:r>
    </w:p>
    <w:p w14:paraId="35B52CBF" w14:textId="77777777" w:rsidR="009626F8" w:rsidRDefault="009626F8" w:rsidP="003B216D">
      <w:r>
        <w:t>____Foster child: How long has the child been living with you? __________________________________________</w:t>
      </w:r>
    </w:p>
    <w:p w14:paraId="028278D4" w14:textId="77777777" w:rsidR="009626F8" w:rsidRDefault="009626F8" w:rsidP="003B216D">
      <w:r>
        <w:t xml:space="preserve">                             What is the anticipated time you expect the child to be living with you? _____________________</w:t>
      </w:r>
    </w:p>
    <w:p w14:paraId="6261FD88" w14:textId="77777777" w:rsidR="009626F8" w:rsidRDefault="009626F8" w:rsidP="003B216D">
      <w:r>
        <w:t xml:space="preserve">                             Do you plan on adopting the child? __________________________________________________</w:t>
      </w:r>
    </w:p>
    <w:p w14:paraId="6448442A" w14:textId="77777777" w:rsidR="00B634BC" w:rsidRDefault="009626F8" w:rsidP="003B216D">
      <w:r>
        <w:t>____Adopted</w:t>
      </w:r>
      <w:r w:rsidR="00B634BC">
        <w:t>:     Date of adoption: _________________________________________________________________</w:t>
      </w:r>
    </w:p>
    <w:p w14:paraId="436BF678" w14:textId="77777777" w:rsidR="009626F8" w:rsidRDefault="009626F8" w:rsidP="003B216D">
      <w:r>
        <w:t xml:space="preserve">                            How long was your child with you before the adoption:__________</w:t>
      </w:r>
      <w:r w:rsidR="00B634BC">
        <w:t>_________________________</w:t>
      </w:r>
    </w:p>
    <w:p w14:paraId="1FDB330F" w14:textId="77777777" w:rsidR="009626F8" w:rsidRDefault="009626F8" w:rsidP="009626F8">
      <w:r>
        <w:t xml:space="preserve">                            Where was your child adopted from: _________________________________________________</w:t>
      </w:r>
    </w:p>
    <w:p w14:paraId="37429BA5" w14:textId="77777777" w:rsidR="009626F8" w:rsidRDefault="009626F8" w:rsidP="009626F8">
      <w:r>
        <w:t xml:space="preserve">                            What agency is/was involved with you and the child: ____________________________________</w:t>
      </w:r>
    </w:p>
    <w:p w14:paraId="1159D093" w14:textId="77777777" w:rsidR="009626F8" w:rsidRDefault="009626F8" w:rsidP="003B216D">
      <w:r>
        <w:t>____In the process of being adopted: When do you anticipate</w:t>
      </w:r>
      <w:r w:rsidR="00B634BC">
        <w:t xml:space="preserve"> the</w:t>
      </w:r>
      <w:r>
        <w:t xml:space="preserve"> adoption to be fi</w:t>
      </w:r>
      <w:r w:rsidR="00B634BC">
        <w:t>nalized? ____________________</w:t>
      </w:r>
    </w:p>
    <w:p w14:paraId="3DA363C1" w14:textId="77777777" w:rsidR="009626F8" w:rsidRDefault="00B634BC" w:rsidP="00B634BC">
      <w:pPr>
        <w:ind w:left="720" w:firstLine="720"/>
      </w:pPr>
      <w:r>
        <w:t xml:space="preserve">    How long has the child been living with you?</w:t>
      </w:r>
      <w:r w:rsidR="009626F8">
        <w:t>_________________________________________</w:t>
      </w:r>
      <w:r>
        <w:t>__</w:t>
      </w:r>
    </w:p>
    <w:p w14:paraId="4036C079" w14:textId="77777777" w:rsidR="00831A66" w:rsidRDefault="00831A66" w:rsidP="00B634BC">
      <w:pPr>
        <w:ind w:left="720" w:firstLine="720"/>
      </w:pPr>
      <w:r>
        <w:t xml:space="preserve">    What agency is/was involved with you and the child: ____________________________________</w:t>
      </w:r>
    </w:p>
    <w:p w14:paraId="0F82C83D" w14:textId="77777777" w:rsidR="009626F8" w:rsidRDefault="009626F8" w:rsidP="003B216D">
      <w:r>
        <w:t>____Grandparent raising the child</w:t>
      </w:r>
    </w:p>
    <w:p w14:paraId="27487D51" w14:textId="77777777" w:rsidR="009626F8" w:rsidRDefault="009626F8" w:rsidP="003B216D">
      <w:r>
        <w:t>____Other (explain) ____________________________________________________________________________</w:t>
      </w:r>
    </w:p>
    <w:p w14:paraId="22FC45E6" w14:textId="77777777" w:rsidR="00643FF1" w:rsidRDefault="00643FF1" w:rsidP="003B216D">
      <w:r>
        <w:t>_____________________________________________________________________________________________</w:t>
      </w:r>
    </w:p>
    <w:p w14:paraId="4312483E" w14:textId="77777777" w:rsidR="00B634BC" w:rsidRDefault="00B634BC" w:rsidP="003B216D">
      <w:r>
        <w:t>Any other information you feel is beneficial to the Early Intervention Team_________________________________</w:t>
      </w:r>
    </w:p>
    <w:p w14:paraId="2F6A5B80" w14:textId="77777777" w:rsidR="00971502" w:rsidRPr="00B634BC" w:rsidRDefault="00B634BC" w:rsidP="00F10B00">
      <w:r>
        <w:t>__________________________________________________________________________________________________________________________________________________________________________________________</w:t>
      </w:r>
    </w:p>
    <w:p w14:paraId="1E450356" w14:textId="77777777" w:rsidR="00971502" w:rsidRDefault="00971502" w:rsidP="00F10B00">
      <w:pPr>
        <w:rPr>
          <w:b/>
          <w:u w:val="single"/>
        </w:rPr>
      </w:pPr>
    </w:p>
    <w:p w14:paraId="589DB8CE" w14:textId="77777777" w:rsidR="007C6F74" w:rsidRDefault="007C6F74" w:rsidP="00F10B00">
      <w:pPr>
        <w:rPr>
          <w:b/>
          <w:u w:val="single"/>
        </w:rPr>
      </w:pPr>
    </w:p>
    <w:p w14:paraId="35C7AA60" w14:textId="77777777" w:rsidR="000625C4" w:rsidRDefault="000625C4">
      <w:pPr>
        <w:jc w:val="center"/>
        <w:rPr>
          <w:b/>
          <w:u w:val="single"/>
        </w:rPr>
      </w:pPr>
      <w:r>
        <w:rPr>
          <w:b/>
          <w:u w:val="single"/>
        </w:rPr>
        <w:t>Early Intervention History</w:t>
      </w:r>
    </w:p>
    <w:p w14:paraId="47E00229" w14:textId="77777777" w:rsidR="000625C4" w:rsidRDefault="000625C4">
      <w:r>
        <w:t xml:space="preserve">Does your child have a diagnosed disability? Check any that may apply: </w:t>
      </w:r>
    </w:p>
    <w:p w14:paraId="77BFBE33" w14:textId="77777777" w:rsidR="000625C4" w:rsidRDefault="000625C4">
      <w:r>
        <w:t>_____ ADD</w:t>
      </w:r>
      <w:r>
        <w:tab/>
      </w:r>
      <w:r>
        <w:tab/>
      </w:r>
      <w:r>
        <w:tab/>
      </w:r>
      <w:r>
        <w:tab/>
      </w:r>
      <w:r>
        <w:tab/>
        <w:t>_____ Speech (artic/language)</w:t>
      </w:r>
      <w:r>
        <w:tab/>
      </w:r>
      <w:r>
        <w:tab/>
        <w:t>_____ Down’s Syndrome</w:t>
      </w:r>
    </w:p>
    <w:p w14:paraId="11F0AC88" w14:textId="77777777" w:rsidR="000625C4" w:rsidRDefault="000625C4">
      <w:r>
        <w:t>_____ ADHD</w:t>
      </w:r>
      <w:r>
        <w:tab/>
      </w:r>
      <w:r>
        <w:tab/>
      </w:r>
      <w:r>
        <w:tab/>
      </w:r>
      <w:r>
        <w:tab/>
      </w:r>
      <w:r>
        <w:tab/>
        <w:t>_____ Vision</w:t>
      </w:r>
      <w:r>
        <w:tab/>
      </w:r>
      <w:r>
        <w:tab/>
      </w:r>
      <w:r>
        <w:tab/>
      </w:r>
      <w:r>
        <w:tab/>
      </w:r>
      <w:r>
        <w:tab/>
        <w:t xml:space="preserve">_____ </w:t>
      </w:r>
      <w:r w:rsidR="006D2C37">
        <w:t>Autism</w:t>
      </w:r>
    </w:p>
    <w:p w14:paraId="59179693" w14:textId="77777777" w:rsidR="000625C4" w:rsidRDefault="000625C4">
      <w:r>
        <w:t>_____ PDD</w:t>
      </w:r>
      <w:r>
        <w:tab/>
      </w:r>
      <w:r>
        <w:tab/>
      </w:r>
      <w:r>
        <w:tab/>
      </w:r>
      <w:r>
        <w:tab/>
      </w:r>
      <w:r>
        <w:tab/>
        <w:t>_____ Hearing</w:t>
      </w:r>
      <w:r>
        <w:tab/>
      </w:r>
      <w:r>
        <w:tab/>
      </w:r>
      <w:r>
        <w:tab/>
      </w:r>
      <w:r>
        <w:tab/>
      </w:r>
      <w:r>
        <w:tab/>
        <w:t>_____ Cerebral Palsy</w:t>
      </w:r>
    </w:p>
    <w:p w14:paraId="78F875F1" w14:textId="77777777" w:rsidR="006D2C37" w:rsidRDefault="006D2C37" w:rsidP="006D2C37">
      <w:r>
        <w:t>_____ MR</w:t>
      </w:r>
      <w:r>
        <w:tab/>
      </w:r>
      <w:r>
        <w:tab/>
      </w:r>
      <w:r>
        <w:tab/>
      </w:r>
      <w:r>
        <w:tab/>
      </w:r>
      <w:r>
        <w:tab/>
        <w:t>_____ Other (Explain) _________________________________</w:t>
      </w:r>
      <w:r w:rsidR="00343798">
        <w:t>_____</w:t>
      </w:r>
    </w:p>
    <w:p w14:paraId="6ED19802" w14:textId="77777777" w:rsidR="006D2C37" w:rsidRDefault="000625C4" w:rsidP="006D2C37">
      <w:r>
        <w:t>_____</w:t>
      </w:r>
      <w:r w:rsidR="006D2C37">
        <w:t>Physical Disability:</w:t>
      </w:r>
      <w:r w:rsidR="006D2C37" w:rsidRPr="006D2C37">
        <w:t xml:space="preserve"> </w:t>
      </w:r>
      <w:r w:rsidR="006D2C37">
        <w:t xml:space="preserve">If yes, does he/she use any special equipment? </w:t>
      </w:r>
      <w:r>
        <w:t>_____</w:t>
      </w:r>
      <w:r w:rsidR="006D2C37">
        <w:t xml:space="preserve">Yes </w:t>
      </w:r>
      <w:r>
        <w:t xml:space="preserve">_____No </w:t>
      </w:r>
    </w:p>
    <w:p w14:paraId="79C16F7F" w14:textId="77777777" w:rsidR="006D2C37" w:rsidRDefault="006D2C37" w:rsidP="006D2C37">
      <w:r>
        <w:t>Explain: _______________________________________________________</w:t>
      </w:r>
      <w:r w:rsidR="00343798">
        <w:t>_______________________________</w:t>
      </w:r>
    </w:p>
    <w:p w14:paraId="0CDF5533" w14:textId="77777777" w:rsidR="00B634BC" w:rsidRDefault="006D2C37">
      <w:r>
        <w:t xml:space="preserve">Do you feel he/she needs any special equipment for school or transportation? </w:t>
      </w:r>
      <w:r w:rsidR="000625C4">
        <w:t>_____</w:t>
      </w:r>
      <w:r>
        <w:t xml:space="preserve">Yes </w:t>
      </w:r>
      <w:r w:rsidR="000625C4">
        <w:t xml:space="preserve">_____No </w:t>
      </w:r>
    </w:p>
    <w:p w14:paraId="6ED434F4" w14:textId="77777777" w:rsidR="000625C4" w:rsidRDefault="006D2C37">
      <w:r>
        <w:t>Explain: ______________________________________________________________</w:t>
      </w:r>
      <w:r w:rsidR="00343798">
        <w:t>________________________</w:t>
      </w:r>
      <w:r w:rsidR="000625C4">
        <w:tab/>
      </w:r>
      <w:r w:rsidR="000625C4">
        <w:tab/>
      </w:r>
      <w:r w:rsidR="000625C4">
        <w:tab/>
      </w:r>
      <w:r w:rsidR="000625C4">
        <w:tab/>
      </w:r>
      <w:r w:rsidR="000625C4">
        <w:tab/>
      </w:r>
      <w:r w:rsidR="000625C4">
        <w:tab/>
      </w:r>
      <w:r w:rsidR="000625C4">
        <w:tab/>
      </w:r>
      <w:r w:rsidR="000625C4">
        <w:tab/>
      </w:r>
    </w:p>
    <w:p w14:paraId="5E007404" w14:textId="77777777" w:rsidR="000625C4" w:rsidRDefault="006D2C37">
      <w:r>
        <w:t>**</w:t>
      </w:r>
      <w:r w:rsidR="000625C4">
        <w:t xml:space="preserve">If you checked </w:t>
      </w:r>
      <w:r>
        <w:t xml:space="preserve">yes to any of the above: </w:t>
      </w:r>
      <w:r w:rsidR="00C13415">
        <w:t>W</w:t>
      </w:r>
      <w:r>
        <w:t>ho made the diagnosis</w:t>
      </w:r>
      <w:r w:rsidR="000625C4">
        <w:t>? _________________________________</w:t>
      </w:r>
      <w:r w:rsidR="00343798">
        <w:t>_____</w:t>
      </w:r>
    </w:p>
    <w:p w14:paraId="526FB590" w14:textId="77777777" w:rsidR="006D2C37" w:rsidRDefault="006D2C37">
      <w:r>
        <w:t xml:space="preserve">                                                                    When was the diagnosis made?</w:t>
      </w:r>
      <w:r w:rsidR="00C13415">
        <w:t xml:space="preserve"> ___</w:t>
      </w:r>
      <w:r w:rsidR="00343798">
        <w:t>______________________________</w:t>
      </w:r>
    </w:p>
    <w:p w14:paraId="229535AC" w14:textId="77777777" w:rsidR="00C13415" w:rsidRDefault="00C13415">
      <w:r>
        <w:t xml:space="preserve">                                                                    Where was the diagnosis made? __</w:t>
      </w:r>
      <w:r w:rsidR="00343798">
        <w:t>_______________________________</w:t>
      </w:r>
    </w:p>
    <w:p w14:paraId="5138D196" w14:textId="77777777" w:rsidR="000625C4" w:rsidRDefault="000625C4">
      <w:pPr>
        <w:jc w:val="center"/>
        <w:rPr>
          <w:b/>
          <w:i/>
        </w:rPr>
      </w:pPr>
      <w:r>
        <w:rPr>
          <w:b/>
          <w:i/>
        </w:rPr>
        <w:t>(Please bring a copy of any reports with you to the evaluation)</w:t>
      </w:r>
    </w:p>
    <w:p w14:paraId="0BCD59FC" w14:textId="77777777" w:rsidR="000625C4" w:rsidRDefault="000625C4">
      <w:pPr>
        <w:jc w:val="center"/>
        <w:rPr>
          <w:b/>
          <w:u w:val="single"/>
        </w:rPr>
      </w:pPr>
    </w:p>
    <w:p w14:paraId="6001E100" w14:textId="77777777" w:rsidR="00971502" w:rsidRDefault="00971502">
      <w:pPr>
        <w:jc w:val="center"/>
        <w:rPr>
          <w:b/>
          <w:u w:val="single"/>
        </w:rPr>
      </w:pPr>
    </w:p>
    <w:p w14:paraId="4321AFA4" w14:textId="77777777" w:rsidR="00236677" w:rsidRDefault="00236677">
      <w:pPr>
        <w:jc w:val="center"/>
        <w:rPr>
          <w:b/>
          <w:u w:val="single"/>
        </w:rPr>
      </w:pPr>
    </w:p>
    <w:p w14:paraId="7E5BFCF8" w14:textId="77777777" w:rsidR="000625C4" w:rsidRDefault="000625C4">
      <w:pPr>
        <w:jc w:val="center"/>
        <w:rPr>
          <w:b/>
          <w:u w:val="single"/>
        </w:rPr>
      </w:pPr>
      <w:r>
        <w:rPr>
          <w:b/>
          <w:u w:val="single"/>
        </w:rPr>
        <w:t xml:space="preserve"> Therapy/Program/Evaluation History</w:t>
      </w:r>
    </w:p>
    <w:p w14:paraId="2A04A07E" w14:textId="77777777" w:rsidR="000625C4" w:rsidRDefault="000625C4">
      <w:pPr>
        <w:jc w:val="center"/>
        <w:rPr>
          <w:b/>
          <w:u w:val="single"/>
        </w:rPr>
      </w:pPr>
    </w:p>
    <w:p w14:paraId="0E8DD8EB" w14:textId="77777777" w:rsidR="000625C4" w:rsidRDefault="000625C4">
      <w:r>
        <w:t xml:space="preserve">Has your child been involved in any Service, Program or Therapies? _____Yes _____No </w:t>
      </w:r>
    </w:p>
    <w:p w14:paraId="72C76C5C" w14:textId="77777777" w:rsidR="000625C4" w:rsidRDefault="000625C4">
      <w:r>
        <w:t>Check any that may ap</w:t>
      </w:r>
      <w:r w:rsidR="007D2A9B">
        <w:t>ply. (</w:t>
      </w:r>
      <w:r w:rsidR="007D2A9B" w:rsidRPr="007D2A9B">
        <w:rPr>
          <w:b/>
        </w:rPr>
        <w:t xml:space="preserve">List name/address/contact </w:t>
      </w:r>
      <w:r w:rsidRPr="007D2A9B">
        <w:rPr>
          <w:b/>
        </w:rPr>
        <w:t>person of agency</w:t>
      </w:r>
      <w:r>
        <w:t xml:space="preserve"> and how often and long your child’s been attending)</w:t>
      </w:r>
    </w:p>
    <w:p w14:paraId="67950014" w14:textId="77777777" w:rsidR="000625C4" w:rsidRDefault="000625C4">
      <w:r>
        <w:t>_____ Birth to Three Program ______________________________________</w:t>
      </w:r>
      <w:r w:rsidR="00343798">
        <w:t>______________________________</w:t>
      </w:r>
    </w:p>
    <w:p w14:paraId="5A30E671" w14:textId="77777777" w:rsidR="000625C4" w:rsidRDefault="000625C4">
      <w:r>
        <w:t>_____ Speech Therapy____________________________________________</w:t>
      </w:r>
      <w:r w:rsidR="00343798">
        <w:t>_______________________________</w:t>
      </w:r>
    </w:p>
    <w:p w14:paraId="21055B76" w14:textId="77777777" w:rsidR="000625C4" w:rsidRDefault="000625C4">
      <w:r>
        <w:t>_____ Vision Therapy ________________________</w:t>
      </w:r>
      <w:r w:rsidR="00C13415">
        <w:t xml:space="preserve">     ____</w:t>
      </w:r>
      <w:r>
        <w:t>Hearing Therapy __</w:t>
      </w:r>
      <w:r w:rsidR="00C13415">
        <w:t>___________________________</w:t>
      </w:r>
      <w:r w:rsidR="00343798">
        <w:t>_</w:t>
      </w:r>
    </w:p>
    <w:p w14:paraId="6592929C" w14:textId="77777777" w:rsidR="000625C4" w:rsidRDefault="000625C4">
      <w:r>
        <w:t>_____ Physical Th</w:t>
      </w:r>
      <w:r w:rsidR="00C13415">
        <w:t>erapy ______________________      ____</w:t>
      </w:r>
      <w:r>
        <w:t>Occupational Therapy</w:t>
      </w:r>
      <w:r w:rsidR="00C13415">
        <w:t xml:space="preserve"> ________________________</w:t>
      </w:r>
      <w:r w:rsidR="00343798">
        <w:t>__</w:t>
      </w:r>
    </w:p>
    <w:p w14:paraId="430F5538" w14:textId="77777777" w:rsidR="000625C4" w:rsidRDefault="000625C4">
      <w:r>
        <w:t>_____ Children and Youth ________________________________________</w:t>
      </w:r>
      <w:r w:rsidR="00343798">
        <w:t>_______________________________</w:t>
      </w:r>
    </w:p>
    <w:p w14:paraId="3E452A6C" w14:textId="77777777" w:rsidR="000625C4" w:rsidRDefault="000625C4">
      <w:r>
        <w:t>_____ Children’s Service Center ____________________________________</w:t>
      </w:r>
      <w:r w:rsidR="00343798">
        <w:t>______________________________</w:t>
      </w:r>
    </w:p>
    <w:p w14:paraId="7E794C58" w14:textId="77777777" w:rsidR="000625C4" w:rsidRDefault="000625C4">
      <w:r>
        <w:t>_____ TSS worker _______________________________________________</w:t>
      </w:r>
      <w:r w:rsidR="00343798">
        <w:t>______________________________</w:t>
      </w:r>
    </w:p>
    <w:p w14:paraId="0E72C761" w14:textId="77777777" w:rsidR="000625C4" w:rsidRDefault="000625C4" w:rsidP="007D2A9B">
      <w:r>
        <w:t>_____ Head Start</w:t>
      </w:r>
      <w:r w:rsidR="007D2A9B">
        <w:t xml:space="preserve">, Day Care or preschool </w:t>
      </w:r>
      <w:r>
        <w:t>_____________________________________________</w:t>
      </w:r>
      <w:r w:rsidR="00343798">
        <w:t>_______________</w:t>
      </w:r>
    </w:p>
    <w:p w14:paraId="64578E02" w14:textId="77777777" w:rsidR="000625C4" w:rsidRDefault="000625C4">
      <w:r>
        <w:t>_____ WIC _____________________________</w:t>
      </w:r>
      <w:r w:rsidR="00C13415">
        <w:t xml:space="preserve">            _</w:t>
      </w:r>
      <w:r>
        <w:t>___Food Stamps ________________________________</w:t>
      </w:r>
      <w:r w:rsidR="00343798">
        <w:t>_</w:t>
      </w:r>
    </w:p>
    <w:p w14:paraId="0DEFBE4B" w14:textId="77777777" w:rsidR="000625C4" w:rsidRDefault="000625C4">
      <w:r>
        <w:t>_____ Library ___________________________</w:t>
      </w:r>
      <w:r w:rsidR="00C13415">
        <w:t xml:space="preserve">            </w:t>
      </w:r>
      <w:r>
        <w:t>___</w:t>
      </w:r>
      <w:r w:rsidR="00C13415">
        <w:t>_</w:t>
      </w:r>
      <w:r>
        <w:t>Sunday School _______________________________</w:t>
      </w:r>
      <w:r w:rsidR="00343798">
        <w:t>_</w:t>
      </w:r>
    </w:p>
    <w:p w14:paraId="4163F560" w14:textId="77777777" w:rsidR="000625C4" w:rsidRDefault="000625C4">
      <w:r>
        <w:t>_____ Play Gr</w:t>
      </w:r>
      <w:r w:rsidR="00C13415">
        <w:t>oup ________________________            ____</w:t>
      </w:r>
      <w:r>
        <w:t>Swimming __________________________</w:t>
      </w:r>
      <w:r w:rsidR="00C13415">
        <w:t>_________</w:t>
      </w:r>
    </w:p>
    <w:p w14:paraId="32C92B35" w14:textId="77777777" w:rsidR="000625C4" w:rsidRDefault="000625C4">
      <w:r>
        <w:t>_____ Other (explain) ____________________________________________</w:t>
      </w:r>
      <w:r w:rsidR="00343798">
        <w:t>_______________________________</w:t>
      </w:r>
    </w:p>
    <w:p w14:paraId="6A8B6718" w14:textId="77777777" w:rsidR="000625C4" w:rsidRDefault="000625C4">
      <w:pPr>
        <w:jc w:val="center"/>
        <w:rPr>
          <w:b/>
          <w:i/>
        </w:rPr>
      </w:pPr>
      <w:r>
        <w:rPr>
          <w:b/>
          <w:i/>
        </w:rPr>
        <w:t xml:space="preserve">                                (Please bring a copy of any reports with you to the evaluation)</w:t>
      </w:r>
    </w:p>
    <w:p w14:paraId="00FEF191" w14:textId="77777777" w:rsidR="000625C4" w:rsidRDefault="000625C4">
      <w:pPr>
        <w:jc w:val="center"/>
        <w:rPr>
          <w:b/>
          <w:i/>
        </w:rPr>
      </w:pPr>
    </w:p>
    <w:p w14:paraId="4F860617" w14:textId="77777777" w:rsidR="000625C4" w:rsidRDefault="000625C4">
      <w:pPr>
        <w:jc w:val="center"/>
        <w:rPr>
          <w:b/>
          <w:u w:val="single"/>
        </w:rPr>
      </w:pPr>
      <w:r>
        <w:rPr>
          <w:b/>
          <w:u w:val="single"/>
        </w:rPr>
        <w:t>Specialist</w:t>
      </w:r>
    </w:p>
    <w:p w14:paraId="63A485F5" w14:textId="77777777" w:rsidR="000625C4" w:rsidRDefault="000625C4" w:rsidP="007D2A9B">
      <w:r>
        <w:t xml:space="preserve">Specialist: Check any that your child may have or may be seeing. </w:t>
      </w:r>
      <w:r w:rsidRPr="007D2A9B">
        <w:rPr>
          <w:b/>
        </w:rPr>
        <w:t>Give name, address and date of last visit.</w:t>
      </w:r>
    </w:p>
    <w:p w14:paraId="39B3F8FF" w14:textId="77777777" w:rsidR="000625C4" w:rsidRDefault="000625C4">
      <w:r>
        <w:t>_____ Developmental Pediatrician __________________________________</w:t>
      </w:r>
      <w:r w:rsidR="00343798">
        <w:t>_______________________________</w:t>
      </w:r>
    </w:p>
    <w:p w14:paraId="4864252E" w14:textId="77777777" w:rsidR="000625C4" w:rsidRDefault="000625C4">
      <w:r>
        <w:t>_____ Neurologist ______________________________________________________________</w:t>
      </w:r>
      <w:r w:rsidR="00343798">
        <w:t>________________</w:t>
      </w:r>
    </w:p>
    <w:p w14:paraId="44F327AF" w14:textId="77777777" w:rsidR="000625C4" w:rsidRDefault="000625C4">
      <w:r>
        <w:t>_____ Audiologist_______________________________________________</w:t>
      </w:r>
      <w:r w:rsidR="00343798">
        <w:t>_______________________________</w:t>
      </w:r>
    </w:p>
    <w:p w14:paraId="3F463379" w14:textId="77777777" w:rsidR="000625C4" w:rsidRDefault="000625C4">
      <w:r>
        <w:t>_____ Ophthalmologist ___________________________________________</w:t>
      </w:r>
      <w:r w:rsidR="00343798">
        <w:t>_______________________________</w:t>
      </w:r>
    </w:p>
    <w:p w14:paraId="03318D11" w14:textId="77777777" w:rsidR="000625C4" w:rsidRDefault="000625C4">
      <w:r>
        <w:t>_____ Psychiatrist _______________________________________________</w:t>
      </w:r>
      <w:r w:rsidR="00343798">
        <w:t>_______________________________</w:t>
      </w:r>
    </w:p>
    <w:p w14:paraId="1EFD6C11" w14:textId="77777777" w:rsidR="000625C4" w:rsidRDefault="000625C4">
      <w:r>
        <w:t>_____ Other (please explain: _______________________________________</w:t>
      </w:r>
      <w:r w:rsidR="00343798">
        <w:t>______________________________</w:t>
      </w:r>
    </w:p>
    <w:p w14:paraId="7B278611" w14:textId="77777777" w:rsidR="000625C4" w:rsidRPr="00343798" w:rsidRDefault="000625C4" w:rsidP="00343798">
      <w:pPr>
        <w:jc w:val="center"/>
        <w:rPr>
          <w:b/>
          <w:i/>
        </w:rPr>
      </w:pPr>
      <w:r>
        <w:rPr>
          <w:b/>
          <w:i/>
        </w:rPr>
        <w:t xml:space="preserve">                         (Please bring a copy of any reports with you to the evaluation)</w:t>
      </w:r>
    </w:p>
    <w:p w14:paraId="364F2C5E" w14:textId="77777777" w:rsidR="00236677" w:rsidRDefault="00236677">
      <w:pPr>
        <w:jc w:val="center"/>
        <w:rPr>
          <w:b/>
          <w:u w:val="single"/>
        </w:rPr>
      </w:pPr>
    </w:p>
    <w:p w14:paraId="1665E519" w14:textId="77777777" w:rsidR="00236677" w:rsidRDefault="00236677">
      <w:pPr>
        <w:jc w:val="center"/>
        <w:rPr>
          <w:b/>
          <w:u w:val="single"/>
        </w:rPr>
      </w:pPr>
    </w:p>
    <w:p w14:paraId="5E12A67A" w14:textId="77777777" w:rsidR="00B634BC" w:rsidRDefault="00B634BC">
      <w:pPr>
        <w:jc w:val="center"/>
        <w:rPr>
          <w:b/>
          <w:u w:val="single"/>
        </w:rPr>
      </w:pPr>
    </w:p>
    <w:p w14:paraId="0C899195" w14:textId="77777777" w:rsidR="00B634BC" w:rsidRDefault="00B634BC">
      <w:pPr>
        <w:jc w:val="center"/>
        <w:rPr>
          <w:b/>
          <w:u w:val="single"/>
        </w:rPr>
      </w:pPr>
    </w:p>
    <w:p w14:paraId="14A2ACE4" w14:textId="77777777" w:rsidR="00B634BC" w:rsidRDefault="00B634BC">
      <w:pPr>
        <w:jc w:val="center"/>
        <w:rPr>
          <w:b/>
          <w:u w:val="single"/>
        </w:rPr>
      </w:pPr>
    </w:p>
    <w:p w14:paraId="3FCF5D4D" w14:textId="77777777" w:rsidR="00B634BC" w:rsidRDefault="00B634BC">
      <w:pPr>
        <w:jc w:val="center"/>
        <w:rPr>
          <w:b/>
          <w:u w:val="single"/>
        </w:rPr>
      </w:pPr>
    </w:p>
    <w:p w14:paraId="113B2ED7" w14:textId="77777777" w:rsidR="000625C4" w:rsidRDefault="000625C4">
      <w:pPr>
        <w:jc w:val="center"/>
        <w:rPr>
          <w:b/>
          <w:u w:val="single"/>
        </w:rPr>
      </w:pPr>
      <w:r>
        <w:rPr>
          <w:b/>
          <w:u w:val="single"/>
        </w:rPr>
        <w:t>Family Information</w:t>
      </w:r>
    </w:p>
    <w:p w14:paraId="268095BF" w14:textId="77777777" w:rsidR="000625C4" w:rsidRDefault="000625C4">
      <w:r>
        <w:t xml:space="preserve">Marital status of parents: </w:t>
      </w:r>
    </w:p>
    <w:p w14:paraId="2DFD773C" w14:textId="77777777" w:rsidR="000625C4" w:rsidRDefault="007D2A9B">
      <w:r>
        <w:t>___</w:t>
      </w:r>
      <w:r w:rsidR="000625C4">
        <w:t xml:space="preserve">Married </w:t>
      </w:r>
      <w:r>
        <w:t xml:space="preserve"> ___</w:t>
      </w:r>
      <w:r w:rsidR="000625C4">
        <w:t xml:space="preserve">Never Married </w:t>
      </w:r>
      <w:r>
        <w:t>___</w:t>
      </w:r>
      <w:r w:rsidR="000625C4">
        <w:t xml:space="preserve">Separated </w:t>
      </w:r>
      <w:r>
        <w:t>___</w:t>
      </w:r>
      <w:r w:rsidR="000625C4">
        <w:t xml:space="preserve">Divorced </w:t>
      </w:r>
      <w:r>
        <w:t>___</w:t>
      </w:r>
      <w:r w:rsidR="000625C4">
        <w:t>Other (explain) ______________________</w:t>
      </w:r>
      <w:r w:rsidR="00343798">
        <w:t>_______</w:t>
      </w:r>
    </w:p>
    <w:p w14:paraId="6FD41122" w14:textId="77777777" w:rsidR="008614BE" w:rsidRDefault="000625C4">
      <w:r>
        <w:t>Custody-visiting arrangements (if applicable) ________________________________________________________</w:t>
      </w:r>
    </w:p>
    <w:p w14:paraId="35A24B79" w14:textId="77777777" w:rsidR="00236677" w:rsidRDefault="00236677">
      <w:r>
        <w:t>_____________________________________________________________________________________________</w:t>
      </w:r>
    </w:p>
    <w:p w14:paraId="2E364031" w14:textId="77777777" w:rsidR="00236677" w:rsidRDefault="00236677"/>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0"/>
        <w:gridCol w:w="3139"/>
        <w:gridCol w:w="809"/>
        <w:gridCol w:w="3316"/>
      </w:tblGrid>
      <w:tr w:rsidR="00880F7A" w14:paraId="7C02E17D" w14:textId="77777777" w:rsidTr="002E5405">
        <w:tc>
          <w:tcPr>
            <w:tcW w:w="3690" w:type="dxa"/>
          </w:tcPr>
          <w:p w14:paraId="72496C78" w14:textId="77777777" w:rsidR="001E1C85" w:rsidRPr="002E5405" w:rsidRDefault="00880F7A">
            <w:pPr>
              <w:rPr>
                <w:b/>
                <w:u w:val="single"/>
              </w:rPr>
            </w:pPr>
            <w:r w:rsidRPr="002E5405">
              <w:rPr>
                <w:b/>
                <w:u w:val="single"/>
              </w:rPr>
              <w:t xml:space="preserve">Name </w:t>
            </w:r>
          </w:p>
          <w:p w14:paraId="05D31B2D" w14:textId="77777777" w:rsidR="00880F7A" w:rsidRDefault="00880F7A" w:rsidP="00B73113">
            <w:r>
              <w:t xml:space="preserve">(List </w:t>
            </w:r>
            <w:r w:rsidRPr="002E5405">
              <w:rPr>
                <w:b/>
              </w:rPr>
              <w:t>all</w:t>
            </w:r>
            <w:r>
              <w:t xml:space="preserve"> members </w:t>
            </w:r>
            <w:r w:rsidR="00B73113">
              <w:t xml:space="preserve">that reside </w:t>
            </w:r>
            <w:r w:rsidR="001E1C85">
              <w:t>in the</w:t>
            </w:r>
            <w:r>
              <w:t xml:space="preserve"> </w:t>
            </w:r>
            <w:r w:rsidR="001E1C85">
              <w:t>home</w:t>
            </w:r>
            <w:r w:rsidR="00B73113">
              <w:t>)</w:t>
            </w:r>
          </w:p>
        </w:tc>
        <w:tc>
          <w:tcPr>
            <w:tcW w:w="3150" w:type="dxa"/>
          </w:tcPr>
          <w:p w14:paraId="0EC65043" w14:textId="77777777" w:rsidR="001E1C85" w:rsidRPr="002E5405" w:rsidRDefault="00880F7A">
            <w:pPr>
              <w:rPr>
                <w:b/>
                <w:u w:val="single"/>
              </w:rPr>
            </w:pPr>
            <w:r w:rsidRPr="002E5405">
              <w:rPr>
                <w:b/>
                <w:u w:val="single"/>
              </w:rPr>
              <w:t>Relationship</w:t>
            </w:r>
            <w:r w:rsidR="00B73113" w:rsidRPr="002E5405">
              <w:rPr>
                <w:b/>
                <w:u w:val="single"/>
              </w:rPr>
              <w:t>-</w:t>
            </w:r>
            <w:r w:rsidR="001E1C85">
              <w:t>note any special relationships such as step-parent, foster parent, adopted</w:t>
            </w:r>
          </w:p>
        </w:tc>
        <w:tc>
          <w:tcPr>
            <w:tcW w:w="810" w:type="dxa"/>
          </w:tcPr>
          <w:p w14:paraId="6901D5AE" w14:textId="77777777" w:rsidR="00880F7A" w:rsidRPr="002E5405" w:rsidRDefault="00880F7A">
            <w:pPr>
              <w:rPr>
                <w:b/>
                <w:u w:val="single"/>
              </w:rPr>
            </w:pPr>
            <w:r w:rsidRPr="002E5405">
              <w:rPr>
                <w:b/>
                <w:u w:val="single"/>
              </w:rPr>
              <w:t>Age</w:t>
            </w:r>
          </w:p>
        </w:tc>
        <w:tc>
          <w:tcPr>
            <w:tcW w:w="3330" w:type="dxa"/>
          </w:tcPr>
          <w:p w14:paraId="066F6F06" w14:textId="77777777" w:rsidR="00880F7A" w:rsidRPr="002E5405" w:rsidRDefault="00880F7A">
            <w:pPr>
              <w:rPr>
                <w:b/>
                <w:u w:val="single"/>
              </w:rPr>
            </w:pPr>
            <w:r w:rsidRPr="002E5405">
              <w:rPr>
                <w:b/>
                <w:u w:val="single"/>
              </w:rPr>
              <w:t>Occupation</w:t>
            </w:r>
          </w:p>
        </w:tc>
      </w:tr>
      <w:tr w:rsidR="00880F7A" w14:paraId="33D3CBAE" w14:textId="77777777" w:rsidTr="002E5405">
        <w:tc>
          <w:tcPr>
            <w:tcW w:w="3690" w:type="dxa"/>
          </w:tcPr>
          <w:p w14:paraId="15916DFA" w14:textId="77777777" w:rsidR="00880F7A" w:rsidRDefault="00880F7A"/>
        </w:tc>
        <w:tc>
          <w:tcPr>
            <w:tcW w:w="3150" w:type="dxa"/>
          </w:tcPr>
          <w:p w14:paraId="0734C326" w14:textId="77777777" w:rsidR="00880F7A" w:rsidRDefault="00880F7A"/>
        </w:tc>
        <w:tc>
          <w:tcPr>
            <w:tcW w:w="810" w:type="dxa"/>
          </w:tcPr>
          <w:p w14:paraId="0E2F4C8B" w14:textId="77777777" w:rsidR="00880F7A" w:rsidRDefault="00880F7A"/>
        </w:tc>
        <w:tc>
          <w:tcPr>
            <w:tcW w:w="3330" w:type="dxa"/>
          </w:tcPr>
          <w:p w14:paraId="47982BC4" w14:textId="77777777" w:rsidR="00880F7A" w:rsidRDefault="00880F7A"/>
        </w:tc>
      </w:tr>
      <w:tr w:rsidR="00880F7A" w14:paraId="63B3EBA0" w14:textId="77777777" w:rsidTr="002E5405">
        <w:tc>
          <w:tcPr>
            <w:tcW w:w="3690" w:type="dxa"/>
          </w:tcPr>
          <w:p w14:paraId="5F39A501" w14:textId="77777777" w:rsidR="00880F7A" w:rsidRDefault="00880F7A"/>
        </w:tc>
        <w:tc>
          <w:tcPr>
            <w:tcW w:w="3150" w:type="dxa"/>
          </w:tcPr>
          <w:p w14:paraId="417C0C8D" w14:textId="77777777" w:rsidR="00880F7A" w:rsidRDefault="00880F7A"/>
        </w:tc>
        <w:tc>
          <w:tcPr>
            <w:tcW w:w="810" w:type="dxa"/>
          </w:tcPr>
          <w:p w14:paraId="4EFA5A5C" w14:textId="77777777" w:rsidR="00880F7A" w:rsidRDefault="00880F7A"/>
        </w:tc>
        <w:tc>
          <w:tcPr>
            <w:tcW w:w="3330" w:type="dxa"/>
          </w:tcPr>
          <w:p w14:paraId="75694CCB" w14:textId="77777777" w:rsidR="00880F7A" w:rsidRDefault="00880F7A"/>
        </w:tc>
      </w:tr>
      <w:tr w:rsidR="00880F7A" w14:paraId="1AA9D1DB" w14:textId="77777777" w:rsidTr="002E5405">
        <w:tc>
          <w:tcPr>
            <w:tcW w:w="3690" w:type="dxa"/>
          </w:tcPr>
          <w:p w14:paraId="086337EA" w14:textId="77777777" w:rsidR="00880F7A" w:rsidRDefault="00880F7A"/>
        </w:tc>
        <w:tc>
          <w:tcPr>
            <w:tcW w:w="3150" w:type="dxa"/>
          </w:tcPr>
          <w:p w14:paraId="6164B6DD" w14:textId="77777777" w:rsidR="00880F7A" w:rsidRDefault="00880F7A"/>
        </w:tc>
        <w:tc>
          <w:tcPr>
            <w:tcW w:w="810" w:type="dxa"/>
          </w:tcPr>
          <w:p w14:paraId="6FC83897" w14:textId="77777777" w:rsidR="00880F7A" w:rsidRDefault="00880F7A"/>
        </w:tc>
        <w:tc>
          <w:tcPr>
            <w:tcW w:w="3330" w:type="dxa"/>
          </w:tcPr>
          <w:p w14:paraId="6F2FDFCE" w14:textId="77777777" w:rsidR="00880F7A" w:rsidRDefault="00880F7A"/>
        </w:tc>
      </w:tr>
      <w:tr w:rsidR="00880F7A" w14:paraId="4855A77E" w14:textId="77777777" w:rsidTr="002E5405">
        <w:tc>
          <w:tcPr>
            <w:tcW w:w="3690" w:type="dxa"/>
          </w:tcPr>
          <w:p w14:paraId="7FE4874F" w14:textId="77777777" w:rsidR="00880F7A" w:rsidRDefault="00880F7A"/>
        </w:tc>
        <w:tc>
          <w:tcPr>
            <w:tcW w:w="3150" w:type="dxa"/>
          </w:tcPr>
          <w:p w14:paraId="7D27F036" w14:textId="77777777" w:rsidR="00880F7A" w:rsidRDefault="00880F7A"/>
        </w:tc>
        <w:tc>
          <w:tcPr>
            <w:tcW w:w="810" w:type="dxa"/>
          </w:tcPr>
          <w:p w14:paraId="0037340B" w14:textId="77777777" w:rsidR="00880F7A" w:rsidRDefault="00880F7A"/>
        </w:tc>
        <w:tc>
          <w:tcPr>
            <w:tcW w:w="3330" w:type="dxa"/>
          </w:tcPr>
          <w:p w14:paraId="60D4372D" w14:textId="77777777" w:rsidR="00880F7A" w:rsidRDefault="00880F7A"/>
        </w:tc>
      </w:tr>
      <w:tr w:rsidR="00880F7A" w14:paraId="042ED2F0" w14:textId="77777777" w:rsidTr="002E5405">
        <w:tc>
          <w:tcPr>
            <w:tcW w:w="3690" w:type="dxa"/>
          </w:tcPr>
          <w:p w14:paraId="19077573" w14:textId="77777777" w:rsidR="00880F7A" w:rsidRDefault="00880F7A"/>
        </w:tc>
        <w:tc>
          <w:tcPr>
            <w:tcW w:w="3150" w:type="dxa"/>
          </w:tcPr>
          <w:p w14:paraId="4E318D1A" w14:textId="77777777" w:rsidR="00880F7A" w:rsidRDefault="00880F7A"/>
        </w:tc>
        <w:tc>
          <w:tcPr>
            <w:tcW w:w="810" w:type="dxa"/>
          </w:tcPr>
          <w:p w14:paraId="5DFEED7E" w14:textId="77777777" w:rsidR="00880F7A" w:rsidRDefault="00880F7A"/>
        </w:tc>
        <w:tc>
          <w:tcPr>
            <w:tcW w:w="3330" w:type="dxa"/>
          </w:tcPr>
          <w:p w14:paraId="17E9ECD1" w14:textId="77777777" w:rsidR="00880F7A" w:rsidRDefault="00880F7A"/>
        </w:tc>
      </w:tr>
      <w:tr w:rsidR="00880F7A" w14:paraId="5B27CD77" w14:textId="77777777" w:rsidTr="002E5405">
        <w:tc>
          <w:tcPr>
            <w:tcW w:w="3690" w:type="dxa"/>
          </w:tcPr>
          <w:p w14:paraId="135EFFD5" w14:textId="77777777" w:rsidR="00880F7A" w:rsidRDefault="00880F7A"/>
        </w:tc>
        <w:tc>
          <w:tcPr>
            <w:tcW w:w="3150" w:type="dxa"/>
          </w:tcPr>
          <w:p w14:paraId="3E893C29" w14:textId="77777777" w:rsidR="00880F7A" w:rsidRDefault="00880F7A"/>
        </w:tc>
        <w:tc>
          <w:tcPr>
            <w:tcW w:w="810" w:type="dxa"/>
          </w:tcPr>
          <w:p w14:paraId="31D5CA0F" w14:textId="77777777" w:rsidR="00880F7A" w:rsidRDefault="00880F7A"/>
        </w:tc>
        <w:tc>
          <w:tcPr>
            <w:tcW w:w="3330" w:type="dxa"/>
          </w:tcPr>
          <w:p w14:paraId="71B58121" w14:textId="77777777" w:rsidR="00880F7A" w:rsidRDefault="00880F7A"/>
        </w:tc>
      </w:tr>
      <w:tr w:rsidR="00880F7A" w14:paraId="407F9E77" w14:textId="77777777" w:rsidTr="002E5405">
        <w:tc>
          <w:tcPr>
            <w:tcW w:w="3690" w:type="dxa"/>
          </w:tcPr>
          <w:p w14:paraId="21023F73" w14:textId="77777777" w:rsidR="00880F7A" w:rsidRDefault="00880F7A"/>
        </w:tc>
        <w:tc>
          <w:tcPr>
            <w:tcW w:w="3150" w:type="dxa"/>
          </w:tcPr>
          <w:p w14:paraId="6E48E3DC" w14:textId="77777777" w:rsidR="00880F7A" w:rsidRDefault="00880F7A"/>
        </w:tc>
        <w:tc>
          <w:tcPr>
            <w:tcW w:w="810" w:type="dxa"/>
          </w:tcPr>
          <w:p w14:paraId="7D5A5AE4" w14:textId="77777777" w:rsidR="00880F7A" w:rsidRDefault="00880F7A"/>
        </w:tc>
        <w:tc>
          <w:tcPr>
            <w:tcW w:w="3330" w:type="dxa"/>
          </w:tcPr>
          <w:p w14:paraId="0E5DD34B" w14:textId="77777777" w:rsidR="00880F7A" w:rsidRDefault="00880F7A"/>
        </w:tc>
      </w:tr>
    </w:tbl>
    <w:p w14:paraId="7AEF1A3C" w14:textId="77777777" w:rsidR="00971502" w:rsidRDefault="00971502">
      <w:pPr>
        <w:rPr>
          <w:b/>
        </w:rPr>
      </w:pPr>
    </w:p>
    <w:p w14:paraId="41CE7C4A" w14:textId="77777777" w:rsidR="000625C4" w:rsidRPr="00B73113" w:rsidRDefault="000625C4">
      <w:pPr>
        <w:rPr>
          <w:b/>
        </w:rPr>
      </w:pPr>
      <w:r w:rsidRPr="00B73113">
        <w:rPr>
          <w:b/>
        </w:rPr>
        <w:t xml:space="preserve">Describe your </w:t>
      </w:r>
      <w:r w:rsidR="00236677">
        <w:rPr>
          <w:b/>
        </w:rPr>
        <w:t>daily</w:t>
      </w:r>
      <w:r w:rsidRPr="00B73113">
        <w:rPr>
          <w:b/>
        </w:rPr>
        <w:t xml:space="preserve"> routine</w:t>
      </w:r>
      <w:r w:rsidR="00236677">
        <w:rPr>
          <w:b/>
        </w:rPr>
        <w:t xml:space="preserve"> with your child</w:t>
      </w:r>
      <w:r w:rsidRPr="00B73113">
        <w:rPr>
          <w:b/>
        </w:rPr>
        <w:t>, what happens during the day such as:</w:t>
      </w:r>
    </w:p>
    <w:p w14:paraId="2982EC8A" w14:textId="77777777" w:rsidR="007D2A9B" w:rsidRDefault="0098281A" w:rsidP="00971502">
      <w:pPr>
        <w:numPr>
          <w:ilvl w:val="0"/>
          <w:numId w:val="7"/>
        </w:numPr>
      </w:pPr>
      <w:r>
        <w:t>Morning</w:t>
      </w:r>
      <w:r w:rsidR="00217B4F">
        <w:t xml:space="preserve"> – wake-up time;__________________________________________________________________</w:t>
      </w:r>
      <w:r w:rsidR="000625C4">
        <w:t xml:space="preserve"> </w:t>
      </w:r>
    </w:p>
    <w:p w14:paraId="1EB932D1" w14:textId="77777777" w:rsidR="00217B4F" w:rsidRDefault="00217B4F" w:rsidP="00971502">
      <w:pPr>
        <w:numPr>
          <w:ilvl w:val="0"/>
          <w:numId w:val="7"/>
        </w:numPr>
        <w:pBdr>
          <w:bottom w:val="single" w:sz="12" w:space="1" w:color="auto"/>
        </w:pBdr>
      </w:pPr>
      <w:r>
        <w:t>What does he/she do after waking up: ________________________________________________________</w:t>
      </w:r>
    </w:p>
    <w:p w14:paraId="41DF36BF" w14:textId="77777777" w:rsidR="00217B4F" w:rsidRDefault="00217B4F" w:rsidP="00971502">
      <w:pPr>
        <w:numPr>
          <w:ilvl w:val="0"/>
          <w:numId w:val="7"/>
        </w:numPr>
        <w:pBdr>
          <w:bottom w:val="single" w:sz="12" w:space="1" w:color="auto"/>
        </w:pBdr>
      </w:pPr>
    </w:p>
    <w:p w14:paraId="2B44076B" w14:textId="77777777" w:rsidR="007D2A9B" w:rsidRDefault="00217B4F" w:rsidP="007D2A9B">
      <w:pPr>
        <w:numPr>
          <w:ilvl w:val="0"/>
          <w:numId w:val="7"/>
        </w:numPr>
      </w:pPr>
      <w:r>
        <w:t>In</w:t>
      </w:r>
      <w:r w:rsidR="007D2A9B">
        <w:t>teraction with others (how he/she gets along with others) ____________</w:t>
      </w:r>
      <w:r w:rsidR="00343798">
        <w:t>____________________________</w:t>
      </w:r>
    </w:p>
    <w:p w14:paraId="6BDD5907" w14:textId="77777777" w:rsidR="000625C4" w:rsidRDefault="007D2A9B">
      <w:r>
        <w:t>______________________________________________________________</w:t>
      </w:r>
      <w:r w:rsidR="00343798">
        <w:t>_______________________________</w:t>
      </w:r>
    </w:p>
    <w:p w14:paraId="25AD547C" w14:textId="77777777" w:rsidR="00C86F23" w:rsidRDefault="00C86F23">
      <w:r>
        <w:t>_____________________________________________________________________________________________</w:t>
      </w:r>
    </w:p>
    <w:p w14:paraId="058EE51A" w14:textId="77777777" w:rsidR="000625C4" w:rsidRDefault="000625C4">
      <w:pPr>
        <w:numPr>
          <w:ilvl w:val="0"/>
          <w:numId w:val="7"/>
        </w:numPr>
      </w:pPr>
      <w:r>
        <w:t xml:space="preserve">Meal Time: </w:t>
      </w:r>
      <w:r w:rsidR="00217B4F">
        <w:t>Good eater?</w:t>
      </w:r>
      <w:r>
        <w:t xml:space="preserve"> _____</w:t>
      </w:r>
      <w:r w:rsidR="00217B4F">
        <w:t xml:space="preserve">Yes </w:t>
      </w:r>
      <w:r>
        <w:t>__</w:t>
      </w:r>
      <w:r w:rsidR="00343798">
        <w:t>___</w:t>
      </w:r>
      <w:r w:rsidR="00217B4F">
        <w:t>No – If no, explain:_________</w:t>
      </w:r>
      <w:r w:rsidR="00343798">
        <w:t>____________________________</w:t>
      </w:r>
    </w:p>
    <w:p w14:paraId="55F7D7EE" w14:textId="77777777" w:rsidR="00217B4F" w:rsidRDefault="00217B4F">
      <w:pPr>
        <w:numPr>
          <w:ilvl w:val="0"/>
          <w:numId w:val="7"/>
        </w:numPr>
      </w:pPr>
      <w:r>
        <w:t>Sits for</w:t>
      </w:r>
      <w:r w:rsidR="00536632">
        <w:t xml:space="preserve"> entire mealtime?______Yes _____No – If no, explain: ____________________________________</w:t>
      </w:r>
    </w:p>
    <w:p w14:paraId="2023BC39" w14:textId="77777777" w:rsidR="000625C4" w:rsidRDefault="00217B4F">
      <w:r>
        <w:t>__</w:t>
      </w:r>
      <w:r w:rsidR="000625C4">
        <w:t>__________________________________________________________________________________</w:t>
      </w:r>
      <w:r w:rsidR="00343798">
        <w:t>________</w:t>
      </w:r>
    </w:p>
    <w:p w14:paraId="15F8ACBA" w14:textId="77777777" w:rsidR="00C86F23" w:rsidRDefault="00536632">
      <w:r>
        <w:t xml:space="preserve">            Favorite Foods:__________________________________________________________________________</w:t>
      </w:r>
    </w:p>
    <w:p w14:paraId="00072322" w14:textId="77777777" w:rsidR="00536632" w:rsidRDefault="00536632">
      <w:r>
        <w:t xml:space="preserve">            Refuses to eat any food? _______No ________Yes – If yes, list: __________________________________</w:t>
      </w:r>
    </w:p>
    <w:p w14:paraId="2CDB6E60" w14:textId="77777777" w:rsidR="00536632" w:rsidRDefault="00536632">
      <w:r>
        <w:t xml:space="preserve">            Uses utensils to eat ________No __________Yes – If yes, which ones:_____________________________</w:t>
      </w:r>
    </w:p>
    <w:p w14:paraId="792613FE" w14:textId="77777777" w:rsidR="00C86F23" w:rsidRDefault="000625C4" w:rsidP="00C86F23">
      <w:pPr>
        <w:numPr>
          <w:ilvl w:val="0"/>
          <w:numId w:val="7"/>
        </w:numPr>
      </w:pPr>
      <w:r>
        <w:t>Play Time : ______________________________________________</w:t>
      </w:r>
      <w:r w:rsidR="00343798">
        <w:t>_______________________________</w:t>
      </w:r>
    </w:p>
    <w:p w14:paraId="44D9EAD0" w14:textId="77777777" w:rsidR="00C86F23" w:rsidRDefault="00C86F23" w:rsidP="00C86F23">
      <w:r>
        <w:t>_________________________________________________________________</w:t>
      </w:r>
      <w:r w:rsidR="00536632">
        <w:t>____________________________</w:t>
      </w:r>
    </w:p>
    <w:p w14:paraId="77120AFF" w14:textId="77777777" w:rsidR="008614BE" w:rsidRDefault="008614BE" w:rsidP="008614BE">
      <w:pPr>
        <w:numPr>
          <w:ilvl w:val="0"/>
          <w:numId w:val="7"/>
        </w:numPr>
      </w:pPr>
      <w:r>
        <w:t>What are your child’s</w:t>
      </w:r>
      <w:r w:rsidRPr="007D2A9B">
        <w:t xml:space="preserve"> </w:t>
      </w:r>
      <w:r>
        <w:t>favorite activities and materials? ___________________________________________</w:t>
      </w:r>
    </w:p>
    <w:p w14:paraId="0A3CC5E3" w14:textId="77777777" w:rsidR="00C86F23" w:rsidRDefault="00C86F23" w:rsidP="00C86F23">
      <w:r>
        <w:t>_____________________________________________________________________________________________</w:t>
      </w:r>
    </w:p>
    <w:p w14:paraId="588042A5" w14:textId="77777777" w:rsidR="00C86F23" w:rsidRDefault="00C86F23" w:rsidP="00C86F23">
      <w:r>
        <w:t>_____________________________________________________________________________________________</w:t>
      </w:r>
    </w:p>
    <w:p w14:paraId="4B89A216" w14:textId="77777777" w:rsidR="00C86F23" w:rsidRDefault="008614BE" w:rsidP="00C86F23">
      <w:pPr>
        <w:numPr>
          <w:ilvl w:val="0"/>
          <w:numId w:val="7"/>
        </w:numPr>
      </w:pPr>
      <w:r>
        <w:t>What motivates your child the most to participate and learn? ______________________________________</w:t>
      </w:r>
    </w:p>
    <w:p w14:paraId="7A1C0047" w14:textId="77777777" w:rsidR="00C86F23" w:rsidRDefault="00C86F23" w:rsidP="00C86F23">
      <w:r>
        <w:t>_____________________________________________________________________________________________</w:t>
      </w:r>
    </w:p>
    <w:p w14:paraId="1F439F47" w14:textId="77777777" w:rsidR="00C86F23" w:rsidRDefault="00C86F23" w:rsidP="00C86F23">
      <w:r>
        <w:t>_____________________________________________________________________________________________</w:t>
      </w:r>
    </w:p>
    <w:p w14:paraId="00422776" w14:textId="77777777" w:rsidR="000625C4" w:rsidRDefault="000625C4">
      <w:pPr>
        <w:numPr>
          <w:ilvl w:val="0"/>
          <w:numId w:val="7"/>
        </w:numPr>
      </w:pPr>
      <w:r>
        <w:t>Outside Activities (</w:t>
      </w:r>
      <w:r w:rsidR="008614BE">
        <w:t xml:space="preserve">how well behaved? </w:t>
      </w:r>
      <w:r>
        <w:t>such as shopping, eating out, park): ___________</w:t>
      </w:r>
      <w:r w:rsidR="008614BE">
        <w:t>_______________</w:t>
      </w:r>
      <w:r w:rsidR="00922DB5">
        <w:t>_</w:t>
      </w:r>
    </w:p>
    <w:p w14:paraId="04F083FB" w14:textId="77777777" w:rsidR="00C86F23" w:rsidRDefault="000625C4">
      <w:r>
        <w:t>______________________________________________________________</w:t>
      </w:r>
      <w:r w:rsidR="00C86F23">
        <w:t>_______________________________</w:t>
      </w:r>
    </w:p>
    <w:p w14:paraId="1A03EACF" w14:textId="77777777" w:rsidR="000625C4" w:rsidRDefault="00EF769F">
      <w:pPr>
        <w:numPr>
          <w:ilvl w:val="0"/>
          <w:numId w:val="7"/>
        </w:numPr>
      </w:pPr>
      <w:r>
        <w:t>Preschool or Daycare (</w:t>
      </w:r>
      <w:r w:rsidR="000625C4">
        <w:t>what time / how long is he/</w:t>
      </w:r>
      <w:r w:rsidR="00E168A2">
        <w:t xml:space="preserve">she there, routine </w:t>
      </w:r>
      <w:r>
        <w:t>before/after</w:t>
      </w:r>
      <w:r w:rsidR="000625C4">
        <w:t>) ___</w:t>
      </w:r>
      <w:r w:rsidR="00343798">
        <w:t>_____________</w:t>
      </w:r>
      <w:r>
        <w:t>______</w:t>
      </w:r>
    </w:p>
    <w:p w14:paraId="2353D902" w14:textId="77777777" w:rsidR="000625C4" w:rsidRDefault="000625C4">
      <w:r>
        <w:t>______________________________________________________________</w:t>
      </w:r>
      <w:r w:rsidR="00343798">
        <w:t>_______________________________</w:t>
      </w:r>
    </w:p>
    <w:p w14:paraId="62B8F229" w14:textId="77777777" w:rsidR="00C86F23" w:rsidRDefault="00C86F23">
      <w:r>
        <w:t>_____________________________________________________________________________________________</w:t>
      </w:r>
    </w:p>
    <w:p w14:paraId="6C2EFB93" w14:textId="77777777" w:rsidR="00B33E94" w:rsidRDefault="000625C4" w:rsidP="00B33E94">
      <w:pPr>
        <w:numPr>
          <w:ilvl w:val="0"/>
          <w:numId w:val="7"/>
        </w:numPr>
      </w:pPr>
      <w:r>
        <w:t>Following directions: (how well does your child do what he/she is told t</w:t>
      </w:r>
      <w:r w:rsidR="00343798">
        <w:t>o do?) ________________________</w:t>
      </w:r>
    </w:p>
    <w:p w14:paraId="6176357B" w14:textId="77777777" w:rsidR="00B33E94" w:rsidRDefault="00B33E94" w:rsidP="00B33E94">
      <w:r>
        <w:t>_____________________________________________________________</w:t>
      </w:r>
      <w:r w:rsidR="00C86F23">
        <w:t>________________________________</w:t>
      </w:r>
    </w:p>
    <w:p w14:paraId="0EEE8BEC" w14:textId="77777777" w:rsidR="00C86F23" w:rsidRDefault="00C86F23" w:rsidP="00B33E94">
      <w:r>
        <w:t>_____________________________________________________________________________________________</w:t>
      </w:r>
    </w:p>
    <w:p w14:paraId="707AA736" w14:textId="77777777" w:rsidR="00DE2550" w:rsidRDefault="00DE2550" w:rsidP="00DE2550">
      <w:pPr>
        <w:numPr>
          <w:ilvl w:val="0"/>
          <w:numId w:val="7"/>
        </w:numPr>
      </w:pPr>
      <w:r>
        <w:t>Attending/focusing(how well does your child attend and focus on activities)____________________</w:t>
      </w:r>
      <w:r w:rsidR="00343798">
        <w:t>______</w:t>
      </w:r>
    </w:p>
    <w:p w14:paraId="2C6DB196" w14:textId="77777777" w:rsidR="00643FF1" w:rsidRDefault="00643FF1" w:rsidP="00643FF1">
      <w:r>
        <w:t>_____________________________________________________________________________________________</w:t>
      </w:r>
    </w:p>
    <w:p w14:paraId="0742A1C9" w14:textId="77777777" w:rsidR="00643FF1" w:rsidRDefault="00643FF1" w:rsidP="00643FF1">
      <w:r>
        <w:t>_____________________________________________________________________________________________</w:t>
      </w:r>
    </w:p>
    <w:p w14:paraId="22454AC7" w14:textId="77777777" w:rsidR="007C6F74" w:rsidRDefault="007C6F74" w:rsidP="00643FF1"/>
    <w:p w14:paraId="575274F4" w14:textId="77777777" w:rsidR="00B634BC" w:rsidRDefault="00434742" w:rsidP="00B634BC">
      <w:pPr>
        <w:numPr>
          <w:ilvl w:val="0"/>
          <w:numId w:val="7"/>
        </w:numPr>
      </w:pPr>
      <w:r>
        <w:t>Bedtime: (such as bed</w:t>
      </w:r>
      <w:r w:rsidR="00922DB5">
        <w:t>time</w:t>
      </w:r>
      <w:r>
        <w:t xml:space="preserve">, </w:t>
      </w:r>
      <w:r w:rsidR="00922DB5">
        <w:t xml:space="preserve">where does he/she sleep, </w:t>
      </w:r>
      <w:r>
        <w:t xml:space="preserve">what bedtime routine </w:t>
      </w:r>
      <w:r w:rsidR="00922DB5">
        <w:t>do you share: _______________</w:t>
      </w:r>
    </w:p>
    <w:p w14:paraId="115DAB7B" w14:textId="77777777" w:rsidR="00E168A2" w:rsidRDefault="00434742">
      <w:r>
        <w:t>______________________________________________________________</w:t>
      </w:r>
      <w:r w:rsidR="00343798">
        <w:t>_______________________________</w:t>
      </w:r>
    </w:p>
    <w:p w14:paraId="5188444E" w14:textId="77777777" w:rsidR="00C86F23" w:rsidRDefault="00C86F23">
      <w:r>
        <w:t>_____________________________________________________________________________________________</w:t>
      </w:r>
    </w:p>
    <w:p w14:paraId="73B14E22" w14:textId="77777777" w:rsidR="007C6F74" w:rsidRDefault="007C6F74"/>
    <w:p w14:paraId="740F5A78" w14:textId="77777777" w:rsidR="007C6F74" w:rsidRPr="00971502" w:rsidRDefault="007C6F74"/>
    <w:p w14:paraId="0C0EB1FF" w14:textId="77777777" w:rsidR="000625C4" w:rsidRDefault="000625C4">
      <w:pPr>
        <w:numPr>
          <w:ilvl w:val="0"/>
          <w:numId w:val="7"/>
        </w:numPr>
      </w:pPr>
      <w:r>
        <w:t>Are any of the above activities challenging or difficult for the child / family to participate in or to complete?</w:t>
      </w:r>
    </w:p>
    <w:p w14:paraId="2ACF359E" w14:textId="77777777" w:rsidR="00236677" w:rsidRDefault="000625C4">
      <w:r>
        <w:t>(This could be either at home, in childcare/preschool settings)_____No _____Yes, list activity and difficulty that you are having: __________________________________</w:t>
      </w:r>
      <w:r w:rsidR="00343798">
        <w:t>__</w:t>
      </w:r>
      <w:r>
        <w:t>___</w:t>
      </w:r>
      <w:r w:rsidR="00C86F23">
        <w:t>_________________________________________</w:t>
      </w:r>
    </w:p>
    <w:p w14:paraId="6A48A7CB" w14:textId="77777777" w:rsidR="007C6F74" w:rsidRDefault="007C6F74"/>
    <w:p w14:paraId="0059F5D6" w14:textId="77777777" w:rsidR="000625C4" w:rsidRDefault="000625C4">
      <w:pPr>
        <w:numPr>
          <w:ilvl w:val="0"/>
          <w:numId w:val="7"/>
        </w:numPr>
      </w:pPr>
      <w:r>
        <w:t>What do you feel are your child’s strengths? ____________________</w:t>
      </w:r>
      <w:r w:rsidR="00343798">
        <w:t>_______________________________</w:t>
      </w:r>
    </w:p>
    <w:p w14:paraId="1638B31D" w14:textId="77777777" w:rsidR="000625C4" w:rsidRDefault="000625C4">
      <w:r>
        <w:t>_________________________________________________________________________________________</w:t>
      </w:r>
      <w:r w:rsidR="00343798">
        <w:t>____</w:t>
      </w:r>
    </w:p>
    <w:p w14:paraId="183C24FF" w14:textId="77777777" w:rsidR="00C86F23" w:rsidRDefault="00C86F23">
      <w:r>
        <w:t>_____________________________________________________________________________________________</w:t>
      </w:r>
    </w:p>
    <w:p w14:paraId="56641B17" w14:textId="77777777" w:rsidR="007C6F74" w:rsidRDefault="007C6F74"/>
    <w:p w14:paraId="59702630" w14:textId="77777777" w:rsidR="00C86F23" w:rsidRDefault="000625C4" w:rsidP="00C86F23">
      <w:pPr>
        <w:numPr>
          <w:ilvl w:val="0"/>
          <w:numId w:val="7"/>
        </w:numPr>
      </w:pPr>
      <w:r>
        <w:t>What are your concerns about your child’s development</w:t>
      </w:r>
      <w:r w:rsidR="00C86F23">
        <w:t xml:space="preserve"> and what would you like us to address first?? </w:t>
      </w:r>
    </w:p>
    <w:p w14:paraId="3E75F3E0" w14:textId="77777777" w:rsidR="00C86F23" w:rsidRDefault="00C86F23" w:rsidP="00C86F23">
      <w:r>
        <w:t>_____________________________________________________________________________________________</w:t>
      </w:r>
    </w:p>
    <w:p w14:paraId="4E19BC8E" w14:textId="77777777" w:rsidR="000625C4" w:rsidRDefault="000625C4" w:rsidP="00C86F23">
      <w:r>
        <w:t>______________________________________________________________</w:t>
      </w:r>
      <w:r w:rsidR="00343798">
        <w:t>_______________________________</w:t>
      </w:r>
    </w:p>
    <w:p w14:paraId="4C6367CE" w14:textId="77777777" w:rsidR="000625C4" w:rsidRDefault="000625C4">
      <w:r>
        <w:t>______________________________________________________________</w:t>
      </w:r>
      <w:r w:rsidR="00343798">
        <w:t>_______________________________</w:t>
      </w:r>
    </w:p>
    <w:p w14:paraId="1C9229F9" w14:textId="77777777" w:rsidR="007C6F74" w:rsidRDefault="007C6F74"/>
    <w:p w14:paraId="2E60EAA8" w14:textId="77777777" w:rsidR="000625C4" w:rsidRDefault="000625C4" w:rsidP="000625C4">
      <w:pPr>
        <w:numPr>
          <w:ilvl w:val="0"/>
          <w:numId w:val="7"/>
        </w:numPr>
      </w:pPr>
      <w:r>
        <w:t>Do other people (family, friends, doctors, teachers) have any concerns abou</w:t>
      </w:r>
      <w:r w:rsidR="00343798">
        <w:t xml:space="preserve">t your child? </w:t>
      </w:r>
      <w:r>
        <w:t>_____No_____</w:t>
      </w:r>
      <w:r w:rsidR="00343798">
        <w:t xml:space="preserve"> </w:t>
      </w:r>
      <w:r>
        <w:t>Yes</w:t>
      </w:r>
    </w:p>
    <w:p w14:paraId="57170785" w14:textId="77777777" w:rsidR="000625C4" w:rsidRDefault="000625C4">
      <w:r>
        <w:t>Explain: __________________________________________________</w:t>
      </w:r>
      <w:r w:rsidR="00343798">
        <w:t>_______________________________</w:t>
      </w:r>
      <w:r>
        <w:t>_____</w:t>
      </w:r>
    </w:p>
    <w:p w14:paraId="29886703" w14:textId="77777777" w:rsidR="00C86F23" w:rsidRDefault="00C86F23">
      <w:r>
        <w:t>_____________________________________________________________________________________________</w:t>
      </w:r>
    </w:p>
    <w:p w14:paraId="70E4B4EE" w14:textId="77777777" w:rsidR="007C6F74" w:rsidRDefault="007C6F74"/>
    <w:p w14:paraId="10FDFC4F" w14:textId="77777777" w:rsidR="000625C4" w:rsidRDefault="000625C4">
      <w:pPr>
        <w:numPr>
          <w:ilvl w:val="0"/>
          <w:numId w:val="7"/>
        </w:numPr>
      </w:pPr>
      <w:r>
        <w:t>Who is involved with you family that is helpful and supportive to you and how do they help? ____________</w:t>
      </w:r>
    </w:p>
    <w:p w14:paraId="7AC52143" w14:textId="77777777" w:rsidR="000625C4" w:rsidRDefault="000625C4">
      <w:r>
        <w:t>______________________________________________________________</w:t>
      </w:r>
      <w:r w:rsidR="00343798">
        <w:t>_______________________________</w:t>
      </w:r>
    </w:p>
    <w:p w14:paraId="7799FAE0" w14:textId="77777777" w:rsidR="00C86F23" w:rsidRDefault="00C86F23" w:rsidP="00C86F23">
      <w:r>
        <w:t>_____________________________________________________________________________________________</w:t>
      </w:r>
    </w:p>
    <w:p w14:paraId="693A672C" w14:textId="77777777" w:rsidR="00C86F23" w:rsidRDefault="00C86F23"/>
    <w:p w14:paraId="0094F04F" w14:textId="77777777" w:rsidR="000625C4" w:rsidRDefault="000625C4" w:rsidP="000625C4">
      <w:pPr>
        <w:jc w:val="center"/>
        <w:rPr>
          <w:b/>
          <w:u w:val="single"/>
        </w:rPr>
      </w:pPr>
      <w:r>
        <w:rPr>
          <w:b/>
          <w:u w:val="single"/>
        </w:rPr>
        <w:t>Birth History</w:t>
      </w:r>
    </w:p>
    <w:p w14:paraId="6CD3BAB2" w14:textId="77777777" w:rsidR="007C6F74" w:rsidRDefault="007C6F74" w:rsidP="000625C4">
      <w:pPr>
        <w:jc w:val="center"/>
        <w:rPr>
          <w:b/>
          <w:u w:val="single"/>
        </w:rPr>
      </w:pPr>
    </w:p>
    <w:p w14:paraId="11AE411E" w14:textId="77777777" w:rsidR="00236677" w:rsidRDefault="00236677">
      <w:r>
        <w:t>Where was the baby delivered? ____________________________________________________________________</w:t>
      </w:r>
    </w:p>
    <w:p w14:paraId="6504E40D" w14:textId="77777777" w:rsidR="00236677" w:rsidRDefault="000625C4">
      <w:r>
        <w:t xml:space="preserve">Was the baby delivered: </w:t>
      </w:r>
      <w:r w:rsidR="00EF769F">
        <w:t>_____on time   _____early   _____</w:t>
      </w:r>
      <w:r>
        <w:t>late</w:t>
      </w:r>
      <w:r w:rsidR="00236677">
        <w:t xml:space="preserve">                </w:t>
      </w:r>
      <w:r w:rsidR="00EF769F">
        <w:t>_____</w:t>
      </w:r>
      <w:r>
        <w:t xml:space="preserve">Normal </w:t>
      </w:r>
      <w:r w:rsidR="00EF769F">
        <w:t>_____</w:t>
      </w:r>
      <w:r>
        <w:t xml:space="preserve">c-section </w:t>
      </w:r>
    </w:p>
    <w:p w14:paraId="07ADC3DB" w14:textId="77777777" w:rsidR="000625C4" w:rsidRDefault="000625C4">
      <w:r>
        <w:t xml:space="preserve">Weight at birth: </w:t>
      </w:r>
      <w:r w:rsidR="00EF769F">
        <w:t>_____</w:t>
      </w:r>
      <w:r w:rsidR="007C6F74">
        <w:t>pounds _</w:t>
      </w:r>
      <w:r w:rsidR="00EF769F">
        <w:t>____</w:t>
      </w:r>
      <w:r>
        <w:t xml:space="preserve">ounces </w:t>
      </w:r>
      <w:r w:rsidR="00EF769F">
        <w:t>_____</w:t>
      </w:r>
      <w:r>
        <w:t>inches in length</w:t>
      </w:r>
    </w:p>
    <w:p w14:paraId="303F6913" w14:textId="77777777" w:rsidR="007C6F74" w:rsidRDefault="007C6F74"/>
    <w:p w14:paraId="0BAEC071" w14:textId="77777777" w:rsidR="00343798" w:rsidRDefault="000625C4">
      <w:r>
        <w:t>During the pregnancy, did the mother: Have any illnesses?</w:t>
      </w:r>
      <w:r w:rsidR="00EF769F" w:rsidRPr="00EF769F">
        <w:t xml:space="preserve"> </w:t>
      </w:r>
      <w:r w:rsidR="00EF769F">
        <w:t>_____No</w:t>
      </w:r>
      <w:r>
        <w:t xml:space="preserve"> </w:t>
      </w:r>
      <w:r w:rsidR="00EF769F">
        <w:t xml:space="preserve">_____Yes: </w:t>
      </w:r>
      <w:r w:rsidR="00343798">
        <w:t>Explain: ____________________</w:t>
      </w:r>
      <w:r w:rsidR="00EF769F">
        <w:t>_</w:t>
      </w:r>
    </w:p>
    <w:p w14:paraId="4A196DEA" w14:textId="77777777" w:rsidR="00343798" w:rsidRDefault="00343798">
      <w:r>
        <w:t>_____________________________________________________________________________________________</w:t>
      </w:r>
    </w:p>
    <w:p w14:paraId="4C9A930F" w14:textId="77777777" w:rsidR="003B216D" w:rsidRDefault="003B216D" w:rsidP="003B216D">
      <w:r>
        <w:t>_____________________________________________________________________________________________</w:t>
      </w:r>
    </w:p>
    <w:p w14:paraId="61087340" w14:textId="77777777" w:rsidR="003B216D" w:rsidRDefault="003B216D" w:rsidP="003B216D">
      <w:r>
        <w:t>_____________________________________________________________________________________________</w:t>
      </w:r>
    </w:p>
    <w:p w14:paraId="1C3A3F0F" w14:textId="77777777" w:rsidR="003B216D" w:rsidRDefault="003B216D">
      <w:r>
        <w:t>_____________________________________________________________________________________________</w:t>
      </w:r>
    </w:p>
    <w:p w14:paraId="0191F001" w14:textId="77777777" w:rsidR="007C6F74" w:rsidRDefault="007C6F74"/>
    <w:p w14:paraId="56B109C3" w14:textId="77777777" w:rsidR="000625C4" w:rsidRDefault="000625C4">
      <w:r>
        <w:t>Take</w:t>
      </w:r>
      <w:r w:rsidR="00343798">
        <w:t xml:space="preserve"> any medication?</w:t>
      </w:r>
      <w:r w:rsidR="00EF769F" w:rsidRPr="00EF769F">
        <w:t xml:space="preserve"> </w:t>
      </w:r>
      <w:r w:rsidR="00EF769F">
        <w:t>_____No</w:t>
      </w:r>
      <w:r w:rsidR="007001F8">
        <w:t xml:space="preserve"> _____</w:t>
      </w:r>
      <w:r w:rsidR="00EF769F">
        <w:t>Yes</w:t>
      </w:r>
      <w:r w:rsidR="007001F8">
        <w:t>: W</w:t>
      </w:r>
      <w:r w:rsidR="00343798">
        <w:t xml:space="preserve">hat </w:t>
      </w:r>
      <w:r w:rsidR="007001F8">
        <w:t xml:space="preserve">kind </w:t>
      </w:r>
      <w:r w:rsidR="00343798">
        <w:t>and reason for:_____________</w:t>
      </w:r>
      <w:r w:rsidR="007001F8">
        <w:t>________________________</w:t>
      </w:r>
    </w:p>
    <w:p w14:paraId="60D06EE8" w14:textId="77777777" w:rsidR="003B216D" w:rsidRDefault="003B216D" w:rsidP="003B216D">
      <w:r>
        <w:t>_____________________________________________________________________________________________</w:t>
      </w:r>
    </w:p>
    <w:p w14:paraId="373BA342" w14:textId="77777777" w:rsidR="003B216D" w:rsidRDefault="003B216D">
      <w:r>
        <w:t>_____________________________________________________________________________________________</w:t>
      </w:r>
    </w:p>
    <w:p w14:paraId="05F2E0D0" w14:textId="77777777" w:rsidR="007C6F74" w:rsidRDefault="007C6F74"/>
    <w:p w14:paraId="51A74A20" w14:textId="77777777" w:rsidR="000625C4" w:rsidRDefault="000625C4">
      <w:r>
        <w:t xml:space="preserve">Were there any </w:t>
      </w:r>
      <w:r w:rsidR="00343798">
        <w:t xml:space="preserve">other </w:t>
      </w:r>
      <w:r>
        <w:t xml:space="preserve">complications before, during or after pregnancy? </w:t>
      </w:r>
      <w:r w:rsidR="007001F8">
        <w:t>_____No</w:t>
      </w:r>
      <w:r>
        <w:t xml:space="preserve"> </w:t>
      </w:r>
      <w:r w:rsidR="007001F8">
        <w:t>_____Yes</w:t>
      </w:r>
    </w:p>
    <w:p w14:paraId="19D3A12B" w14:textId="77777777" w:rsidR="000625C4" w:rsidRDefault="000625C4">
      <w:r>
        <w:t>If yes, explain: __________________________________________________</w:t>
      </w:r>
      <w:r w:rsidR="00343798">
        <w:t>_______________________________</w:t>
      </w:r>
    </w:p>
    <w:p w14:paraId="66DAA58B" w14:textId="77777777" w:rsidR="00643FF1" w:rsidRDefault="00643FF1" w:rsidP="00643FF1">
      <w:r>
        <w:t>_____________________________________________________________________________________________</w:t>
      </w:r>
    </w:p>
    <w:p w14:paraId="6D0DA4CD" w14:textId="77777777" w:rsidR="00643FF1" w:rsidRDefault="00643FF1" w:rsidP="00643FF1">
      <w:r>
        <w:t>_____________________________________________________________________________________________</w:t>
      </w:r>
    </w:p>
    <w:p w14:paraId="3F784E79" w14:textId="77777777" w:rsidR="003B216D" w:rsidRDefault="003B216D" w:rsidP="003B216D">
      <w:r>
        <w:t>_____________________________________________________________________________________________</w:t>
      </w:r>
    </w:p>
    <w:p w14:paraId="0567577F" w14:textId="77777777" w:rsidR="00971502" w:rsidRPr="00971502" w:rsidRDefault="003B216D" w:rsidP="00343798">
      <w:r>
        <w:t>_____________________________________________________________________________________________</w:t>
      </w:r>
    </w:p>
    <w:p w14:paraId="689446F3" w14:textId="77777777" w:rsidR="007C6F74" w:rsidRDefault="007C6F74">
      <w:pPr>
        <w:jc w:val="center"/>
        <w:rPr>
          <w:b/>
          <w:u w:val="single"/>
        </w:rPr>
      </w:pPr>
    </w:p>
    <w:p w14:paraId="1B72D1BD" w14:textId="77777777" w:rsidR="007C6F74" w:rsidRDefault="007C6F74" w:rsidP="000222AA">
      <w:pPr>
        <w:rPr>
          <w:b/>
          <w:u w:val="single"/>
        </w:rPr>
      </w:pPr>
    </w:p>
    <w:p w14:paraId="1EE503FF" w14:textId="77777777" w:rsidR="007C6F74" w:rsidRDefault="007C6F74">
      <w:pPr>
        <w:jc w:val="center"/>
        <w:rPr>
          <w:b/>
          <w:u w:val="single"/>
        </w:rPr>
      </w:pPr>
    </w:p>
    <w:p w14:paraId="52D71A4A" w14:textId="77777777" w:rsidR="007C6F74" w:rsidRDefault="007C6F74">
      <w:pPr>
        <w:jc w:val="center"/>
        <w:rPr>
          <w:b/>
          <w:u w:val="single"/>
        </w:rPr>
      </w:pPr>
    </w:p>
    <w:p w14:paraId="21185BC1" w14:textId="77777777" w:rsidR="000625C4" w:rsidRDefault="000625C4">
      <w:pPr>
        <w:jc w:val="center"/>
        <w:rPr>
          <w:b/>
          <w:u w:val="single"/>
        </w:rPr>
      </w:pPr>
      <w:r>
        <w:rPr>
          <w:b/>
          <w:u w:val="single"/>
        </w:rPr>
        <w:t>Health</w:t>
      </w:r>
    </w:p>
    <w:p w14:paraId="3E84D0E8" w14:textId="77777777" w:rsidR="00DE2550" w:rsidRDefault="00DE2550">
      <w:r>
        <w:t>Name of Family Doctor: __________________________________________</w:t>
      </w:r>
      <w:r w:rsidR="00343798">
        <w:t>_______________________________</w:t>
      </w:r>
    </w:p>
    <w:p w14:paraId="084F2D4D" w14:textId="77777777" w:rsidR="000625C4" w:rsidRDefault="00DE2550">
      <w:r>
        <w:t>Address: _____________________________________</w:t>
      </w:r>
      <w:r w:rsidR="00922DB5">
        <w:t>____________</w:t>
      </w:r>
      <w:r>
        <w:t>_P</w:t>
      </w:r>
      <w:r w:rsidR="000625C4">
        <w:t>hone number: ___________</w:t>
      </w:r>
      <w:r w:rsidR="00922DB5">
        <w:t>____________</w:t>
      </w:r>
    </w:p>
    <w:p w14:paraId="60898E5B" w14:textId="77777777" w:rsidR="000625C4" w:rsidRDefault="000625C4">
      <w:r>
        <w:t>When was your child’s last visit to the doctor and why? _________________</w:t>
      </w:r>
      <w:r w:rsidR="00343798">
        <w:t>_______________________________</w:t>
      </w:r>
    </w:p>
    <w:p w14:paraId="1827196B" w14:textId="77777777" w:rsidR="00DE2550" w:rsidRDefault="000625C4">
      <w:r>
        <w:t xml:space="preserve">Is your child taking any </w:t>
      </w:r>
      <w:r w:rsidR="000222AA">
        <w:t>medications?</w:t>
      </w:r>
      <w:r>
        <w:t xml:space="preserve">  _____No _____Yes</w:t>
      </w:r>
    </w:p>
    <w:p w14:paraId="2F06E7FA" w14:textId="77777777" w:rsidR="000625C4" w:rsidRDefault="000625C4">
      <w:r>
        <w:t xml:space="preserve">If yes, list name, reason for taking, dosage, and how </w:t>
      </w:r>
      <w:r w:rsidR="00DE2550">
        <w:t>often it is given:_____________________</w:t>
      </w:r>
      <w:r w:rsidR="00EF769F">
        <w:t>_________________</w:t>
      </w:r>
    </w:p>
    <w:p w14:paraId="36FE2DF3" w14:textId="77777777" w:rsidR="00DE2550" w:rsidRDefault="00DE2550">
      <w:r>
        <w:t>______________________________________________________________</w:t>
      </w:r>
      <w:r w:rsidR="00EF769F">
        <w:t>_______________________________</w:t>
      </w:r>
    </w:p>
    <w:p w14:paraId="50358BBB" w14:textId="77777777" w:rsidR="007001F8" w:rsidRDefault="000625C4">
      <w:r>
        <w:t>Does your child have any allergies?</w:t>
      </w:r>
      <w:r w:rsidR="007001F8" w:rsidRPr="007001F8">
        <w:t xml:space="preserve"> </w:t>
      </w:r>
      <w:r w:rsidR="007001F8">
        <w:t>_____No</w:t>
      </w:r>
      <w:r>
        <w:t xml:space="preserve"> </w:t>
      </w:r>
      <w:r w:rsidR="007001F8">
        <w:t>_____Yes</w:t>
      </w:r>
      <w:r>
        <w:t xml:space="preserve"> </w:t>
      </w:r>
    </w:p>
    <w:p w14:paraId="313E7793" w14:textId="77777777" w:rsidR="000625C4" w:rsidRDefault="000625C4">
      <w:r>
        <w:t>If yes, explain allergy/</w:t>
      </w:r>
      <w:r w:rsidR="00EF769F">
        <w:t>reaction: ____________________</w:t>
      </w:r>
      <w:r w:rsidR="007001F8">
        <w:t>________________________________________________</w:t>
      </w:r>
    </w:p>
    <w:p w14:paraId="447E18CB" w14:textId="77777777" w:rsidR="000625C4" w:rsidRDefault="000625C4">
      <w:r>
        <w:t>Has your child been hospitalized or have any medical difficulties at any time? _____No _____Yes, Explain: ______</w:t>
      </w:r>
    </w:p>
    <w:p w14:paraId="348A0E25" w14:textId="77777777" w:rsidR="000625C4" w:rsidRDefault="000625C4">
      <w:r>
        <w:t>_____________________________________________________________________________________________</w:t>
      </w:r>
    </w:p>
    <w:p w14:paraId="2F4D7896" w14:textId="77777777" w:rsidR="000625C4" w:rsidRDefault="000625C4">
      <w:r>
        <w:t xml:space="preserve">How would you describe the general health of your child:  </w:t>
      </w:r>
      <w:r w:rsidR="007001F8">
        <w:t>_____</w:t>
      </w:r>
      <w:r>
        <w:t xml:space="preserve">Good </w:t>
      </w:r>
      <w:r w:rsidR="007001F8">
        <w:t>_____</w:t>
      </w:r>
      <w:r>
        <w:t xml:space="preserve">Fair </w:t>
      </w:r>
      <w:r w:rsidR="007001F8">
        <w:t>_____Poor</w:t>
      </w:r>
    </w:p>
    <w:p w14:paraId="4A17CF7C" w14:textId="77777777" w:rsidR="007C6F74" w:rsidRDefault="007C6F74" w:rsidP="000625C4">
      <w:pPr>
        <w:pStyle w:val="Footer"/>
        <w:tabs>
          <w:tab w:val="clear" w:pos="4320"/>
          <w:tab w:val="clear" w:pos="8640"/>
        </w:tabs>
      </w:pPr>
    </w:p>
    <w:p w14:paraId="0E7F9C58" w14:textId="77777777" w:rsidR="000625C4" w:rsidRDefault="000625C4" w:rsidP="000625C4">
      <w:pPr>
        <w:pStyle w:val="Footer"/>
        <w:tabs>
          <w:tab w:val="clear" w:pos="4320"/>
          <w:tab w:val="clear" w:pos="8640"/>
        </w:tabs>
      </w:pPr>
      <w:r>
        <w:t xml:space="preserve">Do you have any concerns with your child’s nutrition, eating or growth? </w:t>
      </w:r>
      <w:r w:rsidR="007001F8">
        <w:t>_____No</w:t>
      </w:r>
      <w:r>
        <w:t xml:space="preserve"> </w:t>
      </w:r>
      <w:r w:rsidR="007001F8">
        <w:t>_____Y</w:t>
      </w:r>
      <w:r>
        <w:t>es, Explain: __________ ________________________________</w:t>
      </w:r>
      <w:r w:rsidR="00EF769F">
        <w:t>_______________________________</w:t>
      </w:r>
      <w:r>
        <w:t>______________________________</w:t>
      </w:r>
    </w:p>
    <w:p w14:paraId="509D9CB5" w14:textId="77777777" w:rsidR="000625C4" w:rsidRDefault="000625C4">
      <w:r>
        <w:t xml:space="preserve">Is there any other medical information about your child that we should be aware of? </w:t>
      </w:r>
      <w:r w:rsidR="007001F8">
        <w:t>_____No</w:t>
      </w:r>
      <w:r>
        <w:t xml:space="preserve"> </w:t>
      </w:r>
      <w:r w:rsidR="007001F8">
        <w:t>_____Yes</w:t>
      </w:r>
      <w:r w:rsidR="00815CFA">
        <w:t>, Explain__</w:t>
      </w:r>
    </w:p>
    <w:p w14:paraId="4991A332" w14:textId="77777777" w:rsidR="000625C4" w:rsidRDefault="00815CFA">
      <w:r>
        <w:t>____________</w:t>
      </w:r>
      <w:r w:rsidR="000625C4">
        <w:t>__________________________________________________</w:t>
      </w:r>
      <w:r w:rsidR="00EF769F">
        <w:t>_______________________________</w:t>
      </w:r>
    </w:p>
    <w:p w14:paraId="732E8E07" w14:textId="77777777" w:rsidR="000625C4" w:rsidRDefault="000625C4">
      <w:r>
        <w:t xml:space="preserve">Are your child’s immunizations up to date? </w:t>
      </w:r>
      <w:r w:rsidR="007001F8">
        <w:t>_____Yes</w:t>
      </w:r>
      <w:r>
        <w:t xml:space="preserve"> </w:t>
      </w:r>
      <w:r w:rsidR="007001F8">
        <w:t>_____No</w:t>
      </w:r>
      <w:r w:rsidR="00815CFA">
        <w:t>, E</w:t>
      </w:r>
      <w:r>
        <w:t>xplain: ________</w:t>
      </w:r>
      <w:r w:rsidR="007001F8">
        <w:t>________________</w:t>
      </w:r>
      <w:r w:rsidR="00815CFA">
        <w:t>_________</w:t>
      </w:r>
    </w:p>
    <w:p w14:paraId="5C0B8CB7" w14:textId="77777777" w:rsidR="000625C4" w:rsidRDefault="000625C4">
      <w:r>
        <w:t xml:space="preserve">Do you have any upcoming appointments (medical and/or educational)?  </w:t>
      </w:r>
      <w:r w:rsidR="007001F8">
        <w:t>_____No</w:t>
      </w:r>
      <w:r>
        <w:t xml:space="preserve"> </w:t>
      </w:r>
      <w:r w:rsidR="007001F8">
        <w:t xml:space="preserve">_____Yes </w:t>
      </w:r>
    </w:p>
    <w:p w14:paraId="42223128" w14:textId="77777777" w:rsidR="000625C4" w:rsidRDefault="00815CFA">
      <w:r>
        <w:t>List</w:t>
      </w:r>
      <w:r w:rsidR="000625C4">
        <w:t xml:space="preserve"> with </w:t>
      </w:r>
      <w:r>
        <w:t>whom</w:t>
      </w:r>
      <w:r w:rsidR="000625C4">
        <w:t xml:space="preserve"> and when apt. is: ______________________________</w:t>
      </w:r>
      <w:r w:rsidR="00EF769F">
        <w:t>_______________________________</w:t>
      </w:r>
      <w:r>
        <w:t>_____</w:t>
      </w:r>
    </w:p>
    <w:p w14:paraId="34C49BDB" w14:textId="77777777" w:rsidR="000625C4" w:rsidRDefault="000625C4"/>
    <w:p w14:paraId="759BEF9B" w14:textId="77777777" w:rsidR="007C6F74" w:rsidRDefault="007C6F74">
      <w:pPr>
        <w:jc w:val="center"/>
        <w:rPr>
          <w:b/>
          <w:u w:val="single"/>
        </w:rPr>
      </w:pPr>
    </w:p>
    <w:p w14:paraId="7A43FF59" w14:textId="77777777" w:rsidR="000625C4" w:rsidRDefault="000625C4">
      <w:pPr>
        <w:jc w:val="center"/>
        <w:rPr>
          <w:b/>
          <w:u w:val="single"/>
        </w:rPr>
      </w:pPr>
      <w:r>
        <w:rPr>
          <w:b/>
          <w:u w:val="single"/>
        </w:rPr>
        <w:t>Hearing Status</w:t>
      </w:r>
    </w:p>
    <w:p w14:paraId="1DA7E4DB" w14:textId="77777777" w:rsidR="00E168A2" w:rsidRDefault="00E168A2" w:rsidP="00E168A2">
      <w:r>
        <w:t xml:space="preserve">Do you have any concerns about your child’s hearing? </w:t>
      </w:r>
      <w:r w:rsidR="007001F8">
        <w:t>_____No</w:t>
      </w:r>
      <w:r>
        <w:t xml:space="preserve"> </w:t>
      </w:r>
      <w:r w:rsidR="007001F8">
        <w:t>_____Yes</w:t>
      </w:r>
      <w:r w:rsidR="00815CFA">
        <w:t>, E</w:t>
      </w:r>
      <w:r w:rsidR="007001F8">
        <w:t>xplain________________</w:t>
      </w:r>
      <w:r w:rsidR="00815CFA">
        <w:t>__________</w:t>
      </w:r>
    </w:p>
    <w:p w14:paraId="4D037236" w14:textId="77777777" w:rsidR="00E168A2" w:rsidRDefault="00E168A2" w:rsidP="00E168A2">
      <w:r>
        <w:t>________________________________________________________________</w:t>
      </w:r>
      <w:r w:rsidR="00EF769F">
        <w:t>_____________________________</w:t>
      </w:r>
    </w:p>
    <w:p w14:paraId="1841547E" w14:textId="77777777" w:rsidR="000222AA" w:rsidRDefault="000222AA"/>
    <w:p w14:paraId="1D531535" w14:textId="77777777" w:rsidR="000625C4" w:rsidRDefault="000625C4">
      <w:r>
        <w:t xml:space="preserve">Has your child ever been seen by an audiologist? </w:t>
      </w:r>
      <w:r w:rsidR="007001F8">
        <w:t>_____</w:t>
      </w:r>
      <w:r w:rsidR="00815CFA">
        <w:t xml:space="preserve">No _____ Yes, </w:t>
      </w:r>
      <w:r>
        <w:t>By wh</w:t>
      </w:r>
      <w:r w:rsidR="00EF769F">
        <w:t>om/when _______________________</w:t>
      </w:r>
    </w:p>
    <w:p w14:paraId="176144E9" w14:textId="77777777" w:rsidR="000222AA" w:rsidRDefault="000222AA"/>
    <w:p w14:paraId="099D4A08" w14:textId="77777777" w:rsidR="000625C4" w:rsidRDefault="000625C4">
      <w:r>
        <w:t xml:space="preserve">Is there a history of ear infections? </w:t>
      </w:r>
      <w:r w:rsidR="00815CFA">
        <w:t>_____No</w:t>
      </w:r>
      <w:r>
        <w:t xml:space="preserve"> _____ </w:t>
      </w:r>
      <w:r w:rsidR="00815CFA">
        <w:t>Yes</w:t>
      </w:r>
      <w:r>
        <w:t xml:space="preserve"> </w:t>
      </w:r>
      <w:r w:rsidR="00815CFA">
        <w:t xml:space="preserve"> </w:t>
      </w:r>
      <w:r>
        <w:t>How many? _______ W</w:t>
      </w:r>
      <w:r w:rsidR="00EF769F">
        <w:t>hen was most recent? __________</w:t>
      </w:r>
    </w:p>
    <w:p w14:paraId="722DCEE6" w14:textId="77777777" w:rsidR="000222AA" w:rsidRDefault="000222AA" w:rsidP="00F10B00"/>
    <w:p w14:paraId="62673E05" w14:textId="77777777" w:rsidR="008614BE" w:rsidRPr="00C622E6" w:rsidRDefault="000625C4" w:rsidP="00F10B00">
      <w:r>
        <w:t xml:space="preserve">Has your child ever have tubes in ear? </w:t>
      </w:r>
      <w:r w:rsidR="00815CFA">
        <w:t>_____No</w:t>
      </w:r>
      <w:r>
        <w:t xml:space="preserve"> </w:t>
      </w:r>
      <w:r w:rsidR="00815CFA">
        <w:t xml:space="preserve">_____Yes, </w:t>
      </w:r>
      <w:r>
        <w:t xml:space="preserve">By whom/when </w:t>
      </w:r>
      <w:r w:rsidR="00815CFA">
        <w:t>________________________________</w:t>
      </w:r>
    </w:p>
    <w:p w14:paraId="2DC33862" w14:textId="77777777" w:rsidR="00971502" w:rsidRDefault="00971502" w:rsidP="00F10B00">
      <w:pPr>
        <w:rPr>
          <w:b/>
          <w:u w:val="single"/>
        </w:rPr>
      </w:pPr>
    </w:p>
    <w:p w14:paraId="3556D707" w14:textId="77777777" w:rsidR="000222AA" w:rsidRDefault="000222AA">
      <w:pPr>
        <w:jc w:val="center"/>
        <w:rPr>
          <w:b/>
          <w:u w:val="single"/>
        </w:rPr>
      </w:pPr>
    </w:p>
    <w:p w14:paraId="5F83EFB3" w14:textId="77777777" w:rsidR="000625C4" w:rsidRDefault="000625C4">
      <w:pPr>
        <w:jc w:val="center"/>
        <w:rPr>
          <w:b/>
          <w:u w:val="single"/>
        </w:rPr>
      </w:pPr>
      <w:r>
        <w:rPr>
          <w:b/>
          <w:u w:val="single"/>
        </w:rPr>
        <w:t>Vision Status</w:t>
      </w:r>
    </w:p>
    <w:p w14:paraId="638F7CCB" w14:textId="77777777" w:rsidR="000222AA" w:rsidRDefault="000222AA">
      <w:pPr>
        <w:jc w:val="center"/>
        <w:rPr>
          <w:b/>
          <w:u w:val="single"/>
        </w:rPr>
      </w:pPr>
    </w:p>
    <w:p w14:paraId="12B35EA0" w14:textId="77777777" w:rsidR="000222AA" w:rsidRDefault="000222AA" w:rsidP="000222AA">
      <w:r>
        <w:t>Does your child wear glasses? _____No _____Yes</w:t>
      </w:r>
    </w:p>
    <w:p w14:paraId="0641E2AA" w14:textId="77777777" w:rsidR="000222AA" w:rsidRDefault="000222AA" w:rsidP="000222AA">
      <w:pPr>
        <w:rPr>
          <w:b/>
          <w:u w:val="single"/>
        </w:rPr>
      </w:pPr>
    </w:p>
    <w:p w14:paraId="28A152A0" w14:textId="77777777" w:rsidR="00E168A2" w:rsidRDefault="00E168A2" w:rsidP="00E168A2">
      <w:r>
        <w:t xml:space="preserve">Do you have any concerns about your child’s vision? </w:t>
      </w:r>
      <w:r w:rsidR="003447A0">
        <w:t>_____No</w:t>
      </w:r>
      <w:r>
        <w:t xml:space="preserve"> </w:t>
      </w:r>
      <w:r w:rsidR="003447A0">
        <w:t xml:space="preserve">_____Yes, </w:t>
      </w:r>
      <w:r>
        <w:t>explain_________</w:t>
      </w:r>
      <w:r w:rsidR="00EF769F">
        <w:t>____________</w:t>
      </w:r>
      <w:r w:rsidR="003447A0">
        <w:t>______</w:t>
      </w:r>
    </w:p>
    <w:p w14:paraId="4FEB86CF" w14:textId="77777777" w:rsidR="00E168A2" w:rsidRPr="00E168A2" w:rsidRDefault="00E168A2" w:rsidP="00E168A2">
      <w:pPr>
        <w:rPr>
          <w:b/>
          <w:i/>
        </w:rPr>
      </w:pPr>
      <w:r>
        <w:t>______________________________________________________________</w:t>
      </w:r>
      <w:r w:rsidR="00EF769F">
        <w:t>_______________________________</w:t>
      </w:r>
    </w:p>
    <w:p w14:paraId="199FA65E" w14:textId="77777777" w:rsidR="000222AA" w:rsidRDefault="000222AA"/>
    <w:p w14:paraId="1CBE1E98" w14:textId="77777777" w:rsidR="000625C4" w:rsidRDefault="000625C4">
      <w:r>
        <w:t xml:space="preserve">Has your child had a vision evaluation? </w:t>
      </w:r>
      <w:r w:rsidR="003447A0">
        <w:t>_____No</w:t>
      </w:r>
      <w:r>
        <w:t xml:space="preserve"> </w:t>
      </w:r>
      <w:r w:rsidR="003447A0">
        <w:t>_____</w:t>
      </w:r>
      <w:r>
        <w:t xml:space="preserve"> </w:t>
      </w:r>
      <w:r w:rsidR="003447A0">
        <w:t>Yes,</w:t>
      </w:r>
      <w:r>
        <w:t xml:space="preserve"> By whom/when</w:t>
      </w:r>
      <w:r w:rsidR="00EF769F">
        <w:t xml:space="preserve"> ______________________________</w:t>
      </w:r>
    </w:p>
    <w:p w14:paraId="44A87AC5" w14:textId="77777777" w:rsidR="000222AA" w:rsidRDefault="000222AA"/>
    <w:p w14:paraId="0E7AB155" w14:textId="77777777" w:rsidR="000625C4" w:rsidRDefault="000625C4">
      <w:pPr>
        <w:jc w:val="center"/>
        <w:rPr>
          <w:b/>
          <w:u w:val="single"/>
        </w:rPr>
      </w:pPr>
      <w:r>
        <w:rPr>
          <w:b/>
          <w:u w:val="single"/>
        </w:rPr>
        <w:t>Communication</w:t>
      </w:r>
    </w:p>
    <w:p w14:paraId="13F1D496" w14:textId="77777777" w:rsidR="00E168A2" w:rsidRDefault="00E168A2" w:rsidP="00E168A2">
      <w:r w:rsidRPr="00E168A2">
        <w:t xml:space="preserve">Do you have any concerns about your child’s communication skills? </w:t>
      </w:r>
      <w:r w:rsidR="000625C4">
        <w:t>_____No</w:t>
      </w:r>
      <w:r>
        <w:t xml:space="preserve"> </w:t>
      </w:r>
      <w:r w:rsidR="00815CFA">
        <w:t xml:space="preserve">_____ </w:t>
      </w:r>
      <w:r w:rsidR="00971502">
        <w:t>Yes, explain</w:t>
      </w:r>
      <w:r>
        <w:t>:</w:t>
      </w:r>
      <w:r w:rsidR="00815CFA">
        <w:t>______________</w:t>
      </w:r>
    </w:p>
    <w:p w14:paraId="3F7535A4" w14:textId="77777777" w:rsidR="00E168A2" w:rsidRDefault="00E168A2" w:rsidP="00E168A2">
      <w:r>
        <w:t>______________________________________________________________</w:t>
      </w:r>
      <w:r w:rsidR="00EF769F">
        <w:t>_______________________________</w:t>
      </w:r>
    </w:p>
    <w:p w14:paraId="0E97A26F" w14:textId="77777777" w:rsidR="00E168A2" w:rsidRDefault="00E168A2" w:rsidP="00E168A2">
      <w:pPr>
        <w:rPr>
          <w:b/>
          <w:u w:val="single"/>
        </w:rPr>
      </w:pPr>
    </w:p>
    <w:p w14:paraId="6A3F253C" w14:textId="77777777" w:rsidR="000625C4" w:rsidRDefault="000625C4">
      <w:r>
        <w:t>How does your child communication with others? Check all that apply</w:t>
      </w:r>
    </w:p>
    <w:p w14:paraId="13844F62" w14:textId="77777777" w:rsidR="000625C4" w:rsidRDefault="000625C4">
      <w:r>
        <w:t>_____ Pointing / gestures</w:t>
      </w:r>
      <w:r>
        <w:tab/>
      </w:r>
      <w:r w:rsidR="007C6F74">
        <w:t>_____ Uses single words</w:t>
      </w:r>
      <w:r>
        <w:tab/>
      </w:r>
      <w:r>
        <w:tab/>
        <w:t>_____ Uses phrases</w:t>
      </w:r>
      <w:r w:rsidR="007C6F74">
        <w:tab/>
        <w:t>_____ Uses sentences</w:t>
      </w:r>
    </w:p>
    <w:p w14:paraId="55E61B3F" w14:textId="77777777" w:rsidR="000625C4" w:rsidRDefault="000625C4">
      <w:r>
        <w:t>_____ Other (please explain) _______</w:t>
      </w:r>
      <w:r w:rsidR="007C6F74">
        <w:t>__</w:t>
      </w:r>
      <w:r>
        <w:t xml:space="preserve">Can family members understand your child’s speech?  </w:t>
      </w:r>
      <w:r w:rsidR="00815CFA">
        <w:t>_____</w:t>
      </w:r>
      <w:r>
        <w:t xml:space="preserve">Yes _____ </w:t>
      </w:r>
      <w:r w:rsidR="00815CFA">
        <w:t>No</w:t>
      </w:r>
      <w:r>
        <w:t xml:space="preserve">  </w:t>
      </w:r>
    </w:p>
    <w:p w14:paraId="77B02603" w14:textId="77777777" w:rsidR="00815CFA" w:rsidRDefault="000625C4">
      <w:r>
        <w:t xml:space="preserve">Can people outside your family understand your child’s speech? </w:t>
      </w:r>
      <w:r w:rsidR="00815CFA">
        <w:t>_____</w:t>
      </w:r>
      <w:r>
        <w:t xml:space="preserve">Yes _____ No </w:t>
      </w:r>
    </w:p>
    <w:p w14:paraId="3BAF3109" w14:textId="77777777" w:rsidR="000625C4" w:rsidRDefault="000625C4">
      <w:r>
        <w:t>Additional comments/examples: ____________________________________</w:t>
      </w:r>
      <w:r w:rsidR="00EF769F">
        <w:t>_______________________________</w:t>
      </w:r>
    </w:p>
    <w:p w14:paraId="4AF8E822" w14:textId="77777777" w:rsidR="00971502" w:rsidRDefault="00971502"/>
    <w:p w14:paraId="49EE2D3A" w14:textId="77777777" w:rsidR="007C6F74" w:rsidRDefault="007C6F74">
      <w:pPr>
        <w:jc w:val="center"/>
        <w:rPr>
          <w:b/>
          <w:u w:val="single"/>
        </w:rPr>
      </w:pPr>
    </w:p>
    <w:p w14:paraId="5149F1D8" w14:textId="77777777" w:rsidR="000625C4" w:rsidRDefault="000625C4">
      <w:pPr>
        <w:jc w:val="center"/>
        <w:rPr>
          <w:b/>
          <w:u w:val="single"/>
        </w:rPr>
      </w:pPr>
      <w:r>
        <w:rPr>
          <w:b/>
          <w:u w:val="single"/>
        </w:rPr>
        <w:t>Family Needs</w:t>
      </w:r>
    </w:p>
    <w:p w14:paraId="1CCFDB44" w14:textId="77777777" w:rsidR="000625C4" w:rsidRDefault="000625C4">
      <w:r>
        <w:t>Are there any new activities / routines that you would like your child to participate in, that needs assistance to be successful in?  _____No  _____Yes, describe activity: ________________________________________________</w:t>
      </w:r>
    </w:p>
    <w:p w14:paraId="6D1B737A" w14:textId="77777777" w:rsidR="000625C4" w:rsidRDefault="000625C4">
      <w:r>
        <w:t>____________________________________________________________________________________________</w:t>
      </w:r>
    </w:p>
    <w:p w14:paraId="5129FCDD" w14:textId="77777777" w:rsidR="000625C4" w:rsidRDefault="000625C4"/>
    <w:p w14:paraId="52D699B4" w14:textId="77777777" w:rsidR="000625C4" w:rsidRDefault="000625C4" w:rsidP="000625C4">
      <w:r>
        <w:t>Are there any new skills that you would like information on to be able to help your child? _____No _____Yes, list: _____________________________________________________</w:t>
      </w:r>
      <w:r w:rsidR="00EF769F">
        <w:t>_______________________________</w:t>
      </w:r>
      <w:r>
        <w:t>_________</w:t>
      </w:r>
    </w:p>
    <w:p w14:paraId="0DD36C0E" w14:textId="77777777" w:rsidR="00F10B00" w:rsidRDefault="00F10B00"/>
    <w:p w14:paraId="02E50A84" w14:textId="77777777" w:rsidR="000625C4" w:rsidRDefault="000625C4" w:rsidP="00643FF1">
      <w:r>
        <w:t>Check any additional information or community resources, which you may need our assistance in to help your child.</w:t>
      </w:r>
    </w:p>
    <w:p w14:paraId="27D10AA0" w14:textId="77777777" w:rsidR="00C622E6" w:rsidRDefault="000625C4" w:rsidP="00C622E6">
      <w:r>
        <w:t>_____ Information on creative curriculum</w:t>
      </w:r>
      <w:r w:rsidR="00C622E6">
        <w:t xml:space="preserve">       _____ Child development articles          _____ Agency referral</w:t>
      </w:r>
    </w:p>
    <w:p w14:paraId="19915719" w14:textId="77777777" w:rsidR="000625C4" w:rsidRDefault="00C622E6">
      <w:r>
        <w:t xml:space="preserve">_____ Medical Assistance                                 _____ Community, medical or non-EI funded service                  </w:t>
      </w:r>
    </w:p>
    <w:p w14:paraId="77C722AF" w14:textId="77777777" w:rsidR="000625C4" w:rsidRDefault="000625C4">
      <w:pPr>
        <w:pStyle w:val="Footer"/>
        <w:tabs>
          <w:tab w:val="clear" w:pos="4320"/>
          <w:tab w:val="clear" w:pos="8640"/>
        </w:tabs>
      </w:pPr>
      <w:r>
        <w:t>_____ Behavioral support available such as Therapeutic Staff Support (TSS), articles</w:t>
      </w:r>
    </w:p>
    <w:p w14:paraId="2D8A9427" w14:textId="77777777" w:rsidR="000625C4" w:rsidRDefault="000625C4">
      <w:r>
        <w:t>_____ Speech and language materials for communication and/or articulation skills</w:t>
      </w:r>
    </w:p>
    <w:p w14:paraId="38626A52" w14:textId="77777777" w:rsidR="00C622E6" w:rsidRDefault="000625C4">
      <w:r>
        <w:t>_____ Other information (please list) ________________________________</w:t>
      </w:r>
      <w:r w:rsidR="00EF769F">
        <w:t>_______________________________</w:t>
      </w:r>
    </w:p>
    <w:p w14:paraId="32959093" w14:textId="77777777" w:rsidR="00C622E6" w:rsidRDefault="00C622E6">
      <w:pPr>
        <w:rPr>
          <w:sz w:val="36"/>
          <w:szCs w:val="36"/>
        </w:rPr>
      </w:pPr>
    </w:p>
    <w:p w14:paraId="2ED82781" w14:textId="77777777" w:rsidR="00536632" w:rsidRDefault="00536632" w:rsidP="00536632">
      <w:pPr>
        <w:jc w:val="center"/>
        <w:rPr>
          <w:b/>
          <w:sz w:val="28"/>
          <w:szCs w:val="28"/>
          <w:u w:val="single"/>
        </w:rPr>
      </w:pPr>
      <w:r w:rsidRPr="00536632">
        <w:rPr>
          <w:b/>
          <w:sz w:val="28"/>
          <w:szCs w:val="28"/>
          <w:u w:val="single"/>
        </w:rPr>
        <w:t>Cultural Preferences</w:t>
      </w:r>
    </w:p>
    <w:p w14:paraId="35703A02" w14:textId="77777777" w:rsidR="00536632" w:rsidRPr="006672D0" w:rsidRDefault="00536632" w:rsidP="00536632">
      <w:r w:rsidRPr="006672D0">
        <w:t>If there anything about your family’s cultural preferences, religious, ethnic or specific beliefs you would like to share so that we can always be respectful of these beliefs? _____No _____Yes</w:t>
      </w:r>
    </w:p>
    <w:p w14:paraId="2D6E36C5" w14:textId="77777777" w:rsidR="00536632" w:rsidRDefault="00536632" w:rsidP="00536632">
      <w:pPr>
        <w:rPr>
          <w:sz w:val="28"/>
          <w:szCs w:val="28"/>
        </w:rPr>
      </w:pPr>
      <w:r w:rsidRPr="006672D0">
        <w:t>If yes, please share with us what these may be:</w:t>
      </w:r>
      <w:r>
        <w:rPr>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w:t>
      </w:r>
    </w:p>
    <w:p w14:paraId="7837E773" w14:textId="77777777" w:rsidR="00536632" w:rsidRDefault="00536632" w:rsidP="00536632">
      <w:pPr>
        <w:rPr>
          <w:sz w:val="28"/>
          <w:szCs w:val="28"/>
        </w:rPr>
      </w:pPr>
    </w:p>
    <w:p w14:paraId="13B71659" w14:textId="77777777" w:rsidR="00536632" w:rsidRDefault="00536632" w:rsidP="00536632">
      <w:r w:rsidRPr="006672D0">
        <w:t>Are there any classroom or therapy ac</w:t>
      </w:r>
      <w:r w:rsidR="006672D0" w:rsidRPr="006672D0">
        <w:t>tivities that you would NOT want your child to participate in as a result of your family’s cultural preferences, religious, ethnic or specific beliefs?</w:t>
      </w:r>
      <w:r w:rsidR="006672D0">
        <w:t xml:space="preserve"> ____No _____Yes</w:t>
      </w:r>
    </w:p>
    <w:p w14:paraId="71E119A3" w14:textId="77777777" w:rsidR="006672D0" w:rsidRPr="006672D0" w:rsidRDefault="006672D0" w:rsidP="00536632">
      <w:r>
        <w:t>If yes, please share with us what these may be: ____________________________________</w:t>
      </w:r>
      <w:r w:rsidR="00CD6D31">
        <w:t>___________________________________________________________________________________________________________________________________________________________________________________________________________________________________________________</w:t>
      </w:r>
    </w:p>
    <w:p w14:paraId="63A18317" w14:textId="77777777" w:rsidR="007C6F74" w:rsidRDefault="007C6F74" w:rsidP="007C6F74">
      <w:pPr>
        <w:rPr>
          <w:b/>
          <w:i/>
          <w:sz w:val="36"/>
          <w:szCs w:val="36"/>
        </w:rPr>
      </w:pPr>
    </w:p>
    <w:p w14:paraId="462EF361" w14:textId="77777777" w:rsidR="007C6F74" w:rsidRDefault="007C6F74" w:rsidP="007C6F74">
      <w:pPr>
        <w:rPr>
          <w:b/>
          <w:i/>
          <w:sz w:val="36"/>
          <w:szCs w:val="36"/>
        </w:rPr>
      </w:pPr>
    </w:p>
    <w:p w14:paraId="123BAAE8" w14:textId="77777777" w:rsidR="00C622E6" w:rsidRDefault="00F10B00" w:rsidP="007C6F74">
      <w:pPr>
        <w:rPr>
          <w:b/>
          <w:i/>
          <w:sz w:val="36"/>
          <w:szCs w:val="36"/>
        </w:rPr>
      </w:pPr>
      <w:r w:rsidRPr="00C622E6">
        <w:rPr>
          <w:b/>
          <w:i/>
          <w:sz w:val="36"/>
          <w:szCs w:val="36"/>
        </w:rPr>
        <w:t>List any other information you feel would be beneficial</w:t>
      </w:r>
      <w:r w:rsidR="00C622E6" w:rsidRPr="00C622E6">
        <w:rPr>
          <w:b/>
          <w:i/>
          <w:sz w:val="36"/>
          <w:szCs w:val="36"/>
        </w:rPr>
        <w:t xml:space="preserve"> to the Early Intervention Team</w:t>
      </w:r>
    </w:p>
    <w:p w14:paraId="16183185" w14:textId="77777777" w:rsidR="00351503" w:rsidRDefault="00351503" w:rsidP="00C622E6">
      <w:pPr>
        <w:jc w:val="center"/>
        <w:rPr>
          <w:b/>
          <w:i/>
        </w:rPr>
      </w:pPr>
    </w:p>
    <w:p w14:paraId="39306760" w14:textId="77777777" w:rsidR="00351503" w:rsidRDefault="00351503" w:rsidP="00C622E6">
      <w:pPr>
        <w:jc w:val="center"/>
        <w:rPr>
          <w:b/>
          <w:i/>
        </w:rPr>
      </w:pPr>
    </w:p>
    <w:p w14:paraId="10FAA039" w14:textId="77777777" w:rsidR="00351503" w:rsidRDefault="00351503" w:rsidP="00351503">
      <w:pPr>
        <w:rPr>
          <w:b/>
          <w:i/>
        </w:rPr>
      </w:pPr>
    </w:p>
    <w:p w14:paraId="79E17615" w14:textId="77777777" w:rsidR="00351503" w:rsidRDefault="00351503" w:rsidP="00351503">
      <w:pPr>
        <w:rPr>
          <w:b/>
          <w:i/>
        </w:rPr>
      </w:pPr>
    </w:p>
    <w:p w14:paraId="597BF97D" w14:textId="77777777" w:rsidR="00351503" w:rsidRDefault="00351503" w:rsidP="00351503">
      <w:pPr>
        <w:rPr>
          <w:b/>
          <w:i/>
        </w:rPr>
      </w:pPr>
    </w:p>
    <w:p w14:paraId="041F25FA" w14:textId="77777777" w:rsidR="00351503" w:rsidRDefault="00351503" w:rsidP="00351503">
      <w:pPr>
        <w:rPr>
          <w:b/>
          <w:i/>
        </w:rPr>
      </w:pPr>
    </w:p>
    <w:p w14:paraId="3A009B12" w14:textId="77777777" w:rsidR="00351503" w:rsidRDefault="00351503" w:rsidP="00351503">
      <w:pPr>
        <w:rPr>
          <w:b/>
          <w:i/>
        </w:rPr>
      </w:pPr>
    </w:p>
    <w:p w14:paraId="4449E4AB" w14:textId="77777777" w:rsidR="00351503" w:rsidRDefault="00351503" w:rsidP="00351503">
      <w:pPr>
        <w:rPr>
          <w:b/>
          <w:i/>
        </w:rPr>
      </w:pPr>
    </w:p>
    <w:p w14:paraId="61D659DF" w14:textId="77777777" w:rsidR="00351503" w:rsidRDefault="00351503" w:rsidP="00351503">
      <w:pPr>
        <w:rPr>
          <w:b/>
          <w:i/>
        </w:rPr>
      </w:pPr>
    </w:p>
    <w:p w14:paraId="7742B379" w14:textId="77777777" w:rsidR="00351503" w:rsidRDefault="00351503" w:rsidP="00351503">
      <w:pPr>
        <w:rPr>
          <w:b/>
          <w:i/>
        </w:rPr>
      </w:pPr>
    </w:p>
    <w:p w14:paraId="54EC25A3" w14:textId="77777777" w:rsidR="00351503" w:rsidRDefault="00351503" w:rsidP="00351503">
      <w:pPr>
        <w:rPr>
          <w:b/>
          <w:i/>
        </w:rPr>
      </w:pPr>
    </w:p>
    <w:p w14:paraId="026CC1A6" w14:textId="77777777" w:rsidR="00351503" w:rsidRDefault="00351503" w:rsidP="00351503">
      <w:pPr>
        <w:rPr>
          <w:b/>
          <w:i/>
        </w:rPr>
      </w:pPr>
    </w:p>
    <w:p w14:paraId="214DB235" w14:textId="77777777" w:rsidR="00351503" w:rsidRDefault="00351503" w:rsidP="00351503">
      <w:pPr>
        <w:rPr>
          <w:b/>
          <w:i/>
        </w:rPr>
      </w:pPr>
    </w:p>
    <w:p w14:paraId="3CBA57E0" w14:textId="77777777" w:rsidR="00351503" w:rsidRDefault="00351503" w:rsidP="00351503">
      <w:pPr>
        <w:rPr>
          <w:b/>
          <w:i/>
        </w:rPr>
      </w:pPr>
    </w:p>
    <w:p w14:paraId="53C9F4D4" w14:textId="77777777" w:rsidR="00351503" w:rsidRDefault="00351503" w:rsidP="00351503">
      <w:pPr>
        <w:rPr>
          <w:b/>
          <w:i/>
        </w:rPr>
      </w:pPr>
    </w:p>
    <w:p w14:paraId="05C25BA9" w14:textId="77777777" w:rsidR="000625C4" w:rsidRPr="00C622E6" w:rsidRDefault="000625C4" w:rsidP="00351503">
      <w:pPr>
        <w:rPr>
          <w:b/>
          <w:i/>
          <w:sz w:val="36"/>
          <w:szCs w:val="36"/>
        </w:rPr>
      </w:pPr>
      <w:r>
        <w:rPr>
          <w:b/>
          <w:i/>
        </w:rPr>
        <w:t>Please answer the following questions by</w:t>
      </w:r>
      <w:r w:rsidR="006D2C37">
        <w:rPr>
          <w:b/>
          <w:i/>
        </w:rPr>
        <w:t>: indicating if you have a concern in each area, checking</w:t>
      </w:r>
      <w:r>
        <w:rPr>
          <w:b/>
          <w:i/>
        </w:rPr>
        <w:t xml:space="preserve"> </w:t>
      </w:r>
      <w:r w:rsidR="001E1C85">
        <w:rPr>
          <w:b/>
          <w:i/>
        </w:rPr>
        <w:t>how your</w:t>
      </w:r>
      <w:r w:rsidR="006D2C37">
        <w:rPr>
          <w:b/>
          <w:i/>
        </w:rPr>
        <w:t xml:space="preserve"> child performs the activity and</w:t>
      </w:r>
      <w:r w:rsidR="001E1C85">
        <w:rPr>
          <w:b/>
          <w:i/>
        </w:rPr>
        <w:t xml:space="preserve"> circle or name whe</w:t>
      </w:r>
      <w:r w:rsidR="00B73113">
        <w:rPr>
          <w:b/>
          <w:i/>
        </w:rPr>
        <w:t>re</w:t>
      </w:r>
      <w:r w:rsidR="001E1C85">
        <w:rPr>
          <w:b/>
          <w:i/>
        </w:rPr>
        <w:t xml:space="preserve"> asked</w:t>
      </w:r>
    </w:p>
    <w:tbl>
      <w:tblPr>
        <w:tblW w:w="111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gridCol w:w="810"/>
        <w:gridCol w:w="810"/>
        <w:gridCol w:w="810"/>
        <w:gridCol w:w="1980"/>
      </w:tblGrid>
      <w:tr w:rsidR="000625C4" w14:paraId="5345D3EB" w14:textId="77777777" w:rsidTr="00BB0C7C">
        <w:tc>
          <w:tcPr>
            <w:tcW w:w="6750" w:type="dxa"/>
          </w:tcPr>
          <w:p w14:paraId="0C43126D" w14:textId="77777777" w:rsidR="000625C4" w:rsidRDefault="000625C4"/>
        </w:tc>
        <w:tc>
          <w:tcPr>
            <w:tcW w:w="810" w:type="dxa"/>
          </w:tcPr>
          <w:p w14:paraId="0426A3A3" w14:textId="77777777" w:rsidR="000625C4" w:rsidRDefault="000625C4">
            <w:pPr>
              <w:jc w:val="center"/>
            </w:pPr>
            <w:r>
              <w:t>Often</w:t>
            </w:r>
          </w:p>
        </w:tc>
        <w:tc>
          <w:tcPr>
            <w:tcW w:w="810" w:type="dxa"/>
          </w:tcPr>
          <w:p w14:paraId="596054FE" w14:textId="77777777" w:rsidR="000625C4" w:rsidRDefault="000625C4">
            <w:pPr>
              <w:jc w:val="center"/>
            </w:pPr>
            <w:r>
              <w:t>Some</w:t>
            </w:r>
          </w:p>
        </w:tc>
        <w:tc>
          <w:tcPr>
            <w:tcW w:w="810" w:type="dxa"/>
          </w:tcPr>
          <w:p w14:paraId="5FA977A0" w14:textId="77777777" w:rsidR="000625C4" w:rsidRDefault="000625C4">
            <w:pPr>
              <w:jc w:val="center"/>
            </w:pPr>
            <w:r>
              <w:t>Never</w:t>
            </w:r>
          </w:p>
        </w:tc>
        <w:tc>
          <w:tcPr>
            <w:tcW w:w="1980" w:type="dxa"/>
          </w:tcPr>
          <w:p w14:paraId="035F2FC9" w14:textId="77777777" w:rsidR="000625C4" w:rsidRDefault="000625C4">
            <w:pPr>
              <w:jc w:val="center"/>
            </w:pPr>
            <w:r>
              <w:t>Comments</w:t>
            </w:r>
          </w:p>
          <w:p w14:paraId="75B8F2C1" w14:textId="77777777" w:rsidR="000625C4" w:rsidRDefault="000625C4">
            <w:pPr>
              <w:jc w:val="center"/>
            </w:pPr>
          </w:p>
        </w:tc>
      </w:tr>
      <w:tr w:rsidR="000625C4" w14:paraId="43F34DF5" w14:textId="77777777" w:rsidTr="00BB0C7C">
        <w:tc>
          <w:tcPr>
            <w:tcW w:w="6750" w:type="dxa"/>
          </w:tcPr>
          <w:p w14:paraId="38DFB750" w14:textId="77777777" w:rsidR="000625C4" w:rsidRDefault="000625C4" w:rsidP="00B73113">
            <w:pPr>
              <w:rPr>
                <w:b/>
                <w:u w:val="single"/>
              </w:rPr>
            </w:pPr>
            <w:r>
              <w:t xml:space="preserve"> </w:t>
            </w:r>
            <w:r>
              <w:rPr>
                <w:b/>
                <w:u w:val="single"/>
              </w:rPr>
              <w:t>Dressing:</w:t>
            </w:r>
            <w:r w:rsidR="00B73113">
              <w:rPr>
                <w:b/>
                <w:u w:val="single"/>
              </w:rPr>
              <w:t xml:space="preserve"> </w:t>
            </w:r>
            <w:r w:rsidR="00B73113" w:rsidRPr="00B73113">
              <w:t xml:space="preserve">      </w:t>
            </w:r>
            <w:r w:rsidR="00B73113" w:rsidRPr="00B73113">
              <w:rPr>
                <w:b/>
              </w:rPr>
              <w:t xml:space="preserve"> </w:t>
            </w:r>
            <w:r w:rsidR="00B73113" w:rsidRPr="00B73113">
              <w:t>Do you have concerns in this area ___ yes   ___ no</w:t>
            </w:r>
            <w:r w:rsidR="00B73113">
              <w:rPr>
                <w:b/>
                <w:u w:val="single"/>
              </w:rPr>
              <w:t xml:space="preserve"> </w:t>
            </w:r>
          </w:p>
        </w:tc>
        <w:tc>
          <w:tcPr>
            <w:tcW w:w="810" w:type="dxa"/>
          </w:tcPr>
          <w:p w14:paraId="798842D6" w14:textId="77777777" w:rsidR="000625C4" w:rsidRDefault="000625C4"/>
        </w:tc>
        <w:tc>
          <w:tcPr>
            <w:tcW w:w="810" w:type="dxa"/>
          </w:tcPr>
          <w:p w14:paraId="7B791695" w14:textId="77777777" w:rsidR="000625C4" w:rsidRDefault="000625C4"/>
        </w:tc>
        <w:tc>
          <w:tcPr>
            <w:tcW w:w="810" w:type="dxa"/>
          </w:tcPr>
          <w:p w14:paraId="6F64424B" w14:textId="77777777" w:rsidR="000625C4" w:rsidRDefault="000625C4"/>
        </w:tc>
        <w:tc>
          <w:tcPr>
            <w:tcW w:w="1980" w:type="dxa"/>
          </w:tcPr>
          <w:p w14:paraId="7450344C" w14:textId="77777777" w:rsidR="000625C4" w:rsidRDefault="000625C4"/>
        </w:tc>
      </w:tr>
      <w:tr w:rsidR="000625C4" w14:paraId="3D09DB22" w14:textId="77777777" w:rsidTr="00BB0C7C">
        <w:tc>
          <w:tcPr>
            <w:tcW w:w="6750" w:type="dxa"/>
          </w:tcPr>
          <w:p w14:paraId="68027DB4" w14:textId="77777777" w:rsidR="000625C4" w:rsidRDefault="000625C4" w:rsidP="00DE2550">
            <w:r>
              <w:t xml:space="preserve">Cooperate in dressing </w:t>
            </w:r>
            <w:r w:rsidR="00DE2550">
              <w:t>and undressing</w:t>
            </w:r>
          </w:p>
        </w:tc>
        <w:tc>
          <w:tcPr>
            <w:tcW w:w="810" w:type="dxa"/>
          </w:tcPr>
          <w:p w14:paraId="429D4A17" w14:textId="77777777" w:rsidR="000625C4" w:rsidRDefault="000625C4"/>
        </w:tc>
        <w:tc>
          <w:tcPr>
            <w:tcW w:w="810" w:type="dxa"/>
          </w:tcPr>
          <w:p w14:paraId="27303D2F" w14:textId="77777777" w:rsidR="000625C4" w:rsidRDefault="000625C4"/>
        </w:tc>
        <w:tc>
          <w:tcPr>
            <w:tcW w:w="810" w:type="dxa"/>
          </w:tcPr>
          <w:p w14:paraId="00A7EBFA" w14:textId="77777777" w:rsidR="000625C4" w:rsidRDefault="000625C4"/>
        </w:tc>
        <w:tc>
          <w:tcPr>
            <w:tcW w:w="1980" w:type="dxa"/>
          </w:tcPr>
          <w:p w14:paraId="45147644" w14:textId="77777777" w:rsidR="000625C4" w:rsidRDefault="000625C4"/>
        </w:tc>
      </w:tr>
      <w:tr w:rsidR="000625C4" w14:paraId="788E4EDB" w14:textId="77777777" w:rsidTr="00BB0C7C">
        <w:tc>
          <w:tcPr>
            <w:tcW w:w="6750" w:type="dxa"/>
          </w:tcPr>
          <w:p w14:paraId="3E2870C8" w14:textId="77777777" w:rsidR="000625C4" w:rsidRDefault="000625C4" w:rsidP="00DE2550">
            <w:r>
              <w:t>Removes clothing on own</w:t>
            </w:r>
            <w:r w:rsidR="00DE2550">
              <w:t xml:space="preserve"> (</w:t>
            </w:r>
            <w:r w:rsidR="00DE2550" w:rsidRPr="00922DB5">
              <w:rPr>
                <w:b/>
              </w:rPr>
              <w:t>name which ones</w:t>
            </w:r>
            <w:r w:rsidR="00DE2550">
              <w:t>)</w:t>
            </w:r>
          </w:p>
        </w:tc>
        <w:tc>
          <w:tcPr>
            <w:tcW w:w="810" w:type="dxa"/>
          </w:tcPr>
          <w:p w14:paraId="307B82CC" w14:textId="77777777" w:rsidR="000625C4" w:rsidRDefault="000625C4"/>
        </w:tc>
        <w:tc>
          <w:tcPr>
            <w:tcW w:w="810" w:type="dxa"/>
          </w:tcPr>
          <w:p w14:paraId="0D55934B" w14:textId="77777777" w:rsidR="000625C4" w:rsidRDefault="000625C4"/>
        </w:tc>
        <w:tc>
          <w:tcPr>
            <w:tcW w:w="810" w:type="dxa"/>
          </w:tcPr>
          <w:p w14:paraId="27006D27" w14:textId="77777777" w:rsidR="000625C4" w:rsidRDefault="000625C4"/>
        </w:tc>
        <w:tc>
          <w:tcPr>
            <w:tcW w:w="1980" w:type="dxa"/>
          </w:tcPr>
          <w:p w14:paraId="566840E4" w14:textId="77777777" w:rsidR="000625C4" w:rsidRDefault="000625C4"/>
        </w:tc>
      </w:tr>
      <w:tr w:rsidR="000625C4" w14:paraId="6AA170B0" w14:textId="77777777" w:rsidTr="00BB0C7C">
        <w:tc>
          <w:tcPr>
            <w:tcW w:w="6750" w:type="dxa"/>
          </w:tcPr>
          <w:p w14:paraId="06741435" w14:textId="77777777" w:rsidR="000625C4" w:rsidRDefault="000625C4">
            <w:r>
              <w:t>Puts on simple clothing (</w:t>
            </w:r>
            <w:r w:rsidRPr="00922DB5">
              <w:rPr>
                <w:b/>
              </w:rPr>
              <w:t>name which ones</w:t>
            </w:r>
            <w:r>
              <w:t>)</w:t>
            </w:r>
          </w:p>
        </w:tc>
        <w:tc>
          <w:tcPr>
            <w:tcW w:w="810" w:type="dxa"/>
          </w:tcPr>
          <w:p w14:paraId="2E37F76B" w14:textId="77777777" w:rsidR="000625C4" w:rsidRDefault="000625C4"/>
        </w:tc>
        <w:tc>
          <w:tcPr>
            <w:tcW w:w="810" w:type="dxa"/>
          </w:tcPr>
          <w:p w14:paraId="341B8642" w14:textId="77777777" w:rsidR="000625C4" w:rsidRDefault="000625C4"/>
        </w:tc>
        <w:tc>
          <w:tcPr>
            <w:tcW w:w="810" w:type="dxa"/>
          </w:tcPr>
          <w:p w14:paraId="1EFA6945" w14:textId="77777777" w:rsidR="000625C4" w:rsidRDefault="000625C4"/>
        </w:tc>
        <w:tc>
          <w:tcPr>
            <w:tcW w:w="1980" w:type="dxa"/>
          </w:tcPr>
          <w:p w14:paraId="07A54700" w14:textId="77777777" w:rsidR="000625C4" w:rsidRDefault="000625C4"/>
        </w:tc>
      </w:tr>
      <w:tr w:rsidR="000625C4" w14:paraId="42D365BD" w14:textId="77777777" w:rsidTr="00BB0C7C">
        <w:tc>
          <w:tcPr>
            <w:tcW w:w="6750" w:type="dxa"/>
          </w:tcPr>
          <w:p w14:paraId="4E6CF7CA" w14:textId="77777777" w:rsidR="000625C4" w:rsidRDefault="000625C4">
            <w:r>
              <w:t>Put on pull-up clothing correctly w/out assistance</w:t>
            </w:r>
          </w:p>
        </w:tc>
        <w:tc>
          <w:tcPr>
            <w:tcW w:w="810" w:type="dxa"/>
          </w:tcPr>
          <w:p w14:paraId="456AD0C8" w14:textId="77777777" w:rsidR="000625C4" w:rsidRDefault="000625C4"/>
        </w:tc>
        <w:tc>
          <w:tcPr>
            <w:tcW w:w="810" w:type="dxa"/>
          </w:tcPr>
          <w:p w14:paraId="2DD85EAD" w14:textId="77777777" w:rsidR="000625C4" w:rsidRDefault="000625C4"/>
        </w:tc>
        <w:tc>
          <w:tcPr>
            <w:tcW w:w="810" w:type="dxa"/>
          </w:tcPr>
          <w:p w14:paraId="60B4DA67" w14:textId="77777777" w:rsidR="000625C4" w:rsidRDefault="000625C4"/>
        </w:tc>
        <w:tc>
          <w:tcPr>
            <w:tcW w:w="1980" w:type="dxa"/>
          </w:tcPr>
          <w:p w14:paraId="152B8D2B" w14:textId="77777777" w:rsidR="000625C4" w:rsidRDefault="000625C4"/>
        </w:tc>
      </w:tr>
      <w:tr w:rsidR="000625C4" w14:paraId="24B9EC3A" w14:textId="77777777" w:rsidTr="00BB0C7C">
        <w:tc>
          <w:tcPr>
            <w:tcW w:w="6750" w:type="dxa"/>
          </w:tcPr>
          <w:p w14:paraId="42F2E990" w14:textId="77777777" w:rsidR="000625C4" w:rsidRDefault="000625C4">
            <w:r>
              <w:t>Puts coat on/off independently</w:t>
            </w:r>
          </w:p>
        </w:tc>
        <w:tc>
          <w:tcPr>
            <w:tcW w:w="810" w:type="dxa"/>
          </w:tcPr>
          <w:p w14:paraId="7BF71459" w14:textId="77777777" w:rsidR="000625C4" w:rsidRDefault="000625C4"/>
        </w:tc>
        <w:tc>
          <w:tcPr>
            <w:tcW w:w="810" w:type="dxa"/>
          </w:tcPr>
          <w:p w14:paraId="50D48EC5" w14:textId="77777777" w:rsidR="000625C4" w:rsidRDefault="000625C4"/>
        </w:tc>
        <w:tc>
          <w:tcPr>
            <w:tcW w:w="810" w:type="dxa"/>
          </w:tcPr>
          <w:p w14:paraId="0575FFE6" w14:textId="77777777" w:rsidR="000625C4" w:rsidRDefault="000625C4"/>
        </w:tc>
        <w:tc>
          <w:tcPr>
            <w:tcW w:w="1980" w:type="dxa"/>
          </w:tcPr>
          <w:p w14:paraId="1AE6D65A" w14:textId="77777777" w:rsidR="000625C4" w:rsidRDefault="000625C4"/>
        </w:tc>
      </w:tr>
      <w:tr w:rsidR="000625C4" w14:paraId="203F8687" w14:textId="77777777" w:rsidTr="00BB0C7C">
        <w:tc>
          <w:tcPr>
            <w:tcW w:w="6750" w:type="dxa"/>
          </w:tcPr>
          <w:p w14:paraId="0BA82306" w14:textId="77777777" w:rsidR="000625C4" w:rsidRDefault="000625C4">
            <w:r>
              <w:t>Manipulates large buttons/snaps/zippers</w:t>
            </w:r>
          </w:p>
        </w:tc>
        <w:tc>
          <w:tcPr>
            <w:tcW w:w="810" w:type="dxa"/>
          </w:tcPr>
          <w:p w14:paraId="4C544843" w14:textId="77777777" w:rsidR="000625C4" w:rsidRDefault="000625C4"/>
        </w:tc>
        <w:tc>
          <w:tcPr>
            <w:tcW w:w="810" w:type="dxa"/>
          </w:tcPr>
          <w:p w14:paraId="58651D30" w14:textId="77777777" w:rsidR="000625C4" w:rsidRDefault="000625C4"/>
        </w:tc>
        <w:tc>
          <w:tcPr>
            <w:tcW w:w="810" w:type="dxa"/>
          </w:tcPr>
          <w:p w14:paraId="3A1D9507" w14:textId="77777777" w:rsidR="000625C4" w:rsidRDefault="000625C4"/>
        </w:tc>
        <w:tc>
          <w:tcPr>
            <w:tcW w:w="1980" w:type="dxa"/>
          </w:tcPr>
          <w:p w14:paraId="1BEAF82D" w14:textId="77777777" w:rsidR="000625C4" w:rsidRDefault="000625C4"/>
        </w:tc>
      </w:tr>
      <w:tr w:rsidR="000625C4" w14:paraId="0910E70F" w14:textId="77777777" w:rsidTr="00BB0C7C">
        <w:tc>
          <w:tcPr>
            <w:tcW w:w="6750" w:type="dxa"/>
          </w:tcPr>
          <w:p w14:paraId="4018BB04" w14:textId="77777777" w:rsidR="000625C4" w:rsidRDefault="000625C4">
            <w:r>
              <w:t>Dresses completely except for tying shoes</w:t>
            </w:r>
          </w:p>
        </w:tc>
        <w:tc>
          <w:tcPr>
            <w:tcW w:w="810" w:type="dxa"/>
          </w:tcPr>
          <w:p w14:paraId="0FCB575B" w14:textId="77777777" w:rsidR="000625C4" w:rsidRDefault="000625C4"/>
        </w:tc>
        <w:tc>
          <w:tcPr>
            <w:tcW w:w="810" w:type="dxa"/>
          </w:tcPr>
          <w:p w14:paraId="06E2FBCE" w14:textId="77777777" w:rsidR="000625C4" w:rsidRDefault="000625C4"/>
        </w:tc>
        <w:tc>
          <w:tcPr>
            <w:tcW w:w="810" w:type="dxa"/>
          </w:tcPr>
          <w:p w14:paraId="4CE2B4B9" w14:textId="77777777" w:rsidR="000625C4" w:rsidRDefault="000625C4"/>
        </w:tc>
        <w:tc>
          <w:tcPr>
            <w:tcW w:w="1980" w:type="dxa"/>
          </w:tcPr>
          <w:p w14:paraId="303C0176" w14:textId="77777777" w:rsidR="000625C4" w:rsidRDefault="000625C4"/>
        </w:tc>
      </w:tr>
      <w:tr w:rsidR="000625C4" w14:paraId="039B09B5" w14:textId="77777777" w:rsidTr="00BB0C7C">
        <w:tc>
          <w:tcPr>
            <w:tcW w:w="6750" w:type="dxa"/>
          </w:tcPr>
          <w:p w14:paraId="687CE019" w14:textId="77777777" w:rsidR="000625C4" w:rsidRDefault="000625C4">
            <w:r>
              <w:t>Puts shoes on correct feet</w:t>
            </w:r>
          </w:p>
        </w:tc>
        <w:tc>
          <w:tcPr>
            <w:tcW w:w="810" w:type="dxa"/>
          </w:tcPr>
          <w:p w14:paraId="19ADFB06" w14:textId="77777777" w:rsidR="000625C4" w:rsidRDefault="000625C4"/>
        </w:tc>
        <w:tc>
          <w:tcPr>
            <w:tcW w:w="810" w:type="dxa"/>
          </w:tcPr>
          <w:p w14:paraId="4283C3C9" w14:textId="77777777" w:rsidR="000625C4" w:rsidRDefault="000625C4"/>
        </w:tc>
        <w:tc>
          <w:tcPr>
            <w:tcW w:w="810" w:type="dxa"/>
          </w:tcPr>
          <w:p w14:paraId="53FACF1C" w14:textId="77777777" w:rsidR="000625C4" w:rsidRDefault="000625C4"/>
        </w:tc>
        <w:tc>
          <w:tcPr>
            <w:tcW w:w="1980" w:type="dxa"/>
          </w:tcPr>
          <w:p w14:paraId="57E83DE3" w14:textId="77777777" w:rsidR="000625C4" w:rsidRDefault="000625C4"/>
        </w:tc>
      </w:tr>
      <w:tr w:rsidR="000625C4" w14:paraId="55507402" w14:textId="77777777" w:rsidTr="00BB0C7C">
        <w:tc>
          <w:tcPr>
            <w:tcW w:w="6750" w:type="dxa"/>
          </w:tcPr>
          <w:p w14:paraId="6DD008DE" w14:textId="77777777" w:rsidR="000625C4" w:rsidRDefault="000625C4">
            <w:pPr>
              <w:rPr>
                <w:b/>
                <w:u w:val="single"/>
              </w:rPr>
            </w:pPr>
            <w:r>
              <w:rPr>
                <w:b/>
                <w:u w:val="single"/>
              </w:rPr>
              <w:t>Eating:</w:t>
            </w:r>
            <w:r w:rsidR="00B73113">
              <w:rPr>
                <w:b/>
                <w:u w:val="single"/>
              </w:rPr>
              <w:t xml:space="preserve"> </w:t>
            </w:r>
            <w:r w:rsidR="00B73113" w:rsidRPr="00B73113">
              <w:t xml:space="preserve">          </w:t>
            </w:r>
            <w:r w:rsidR="00B73113" w:rsidRPr="00B73113">
              <w:rPr>
                <w:b/>
              </w:rPr>
              <w:t xml:space="preserve"> </w:t>
            </w:r>
            <w:r w:rsidR="00B73113" w:rsidRPr="00B73113">
              <w:t>Do you have concerns in this area ___ yes   ___ no</w:t>
            </w:r>
          </w:p>
        </w:tc>
        <w:tc>
          <w:tcPr>
            <w:tcW w:w="810" w:type="dxa"/>
          </w:tcPr>
          <w:p w14:paraId="60F11B9E" w14:textId="77777777" w:rsidR="000625C4" w:rsidRDefault="000625C4"/>
        </w:tc>
        <w:tc>
          <w:tcPr>
            <w:tcW w:w="810" w:type="dxa"/>
          </w:tcPr>
          <w:p w14:paraId="1CBD56B1" w14:textId="77777777" w:rsidR="000625C4" w:rsidRDefault="000625C4"/>
        </w:tc>
        <w:tc>
          <w:tcPr>
            <w:tcW w:w="810" w:type="dxa"/>
          </w:tcPr>
          <w:p w14:paraId="26B3730F" w14:textId="77777777" w:rsidR="000625C4" w:rsidRDefault="000625C4"/>
        </w:tc>
        <w:tc>
          <w:tcPr>
            <w:tcW w:w="1980" w:type="dxa"/>
          </w:tcPr>
          <w:p w14:paraId="4D51C71D" w14:textId="77777777" w:rsidR="000625C4" w:rsidRDefault="000625C4"/>
        </w:tc>
      </w:tr>
      <w:tr w:rsidR="00E168A2" w14:paraId="704B7350" w14:textId="77777777" w:rsidTr="00BB0C7C">
        <w:tc>
          <w:tcPr>
            <w:tcW w:w="6750" w:type="dxa"/>
          </w:tcPr>
          <w:p w14:paraId="0A7F4DB7" w14:textId="77777777" w:rsidR="00E168A2" w:rsidRPr="00E168A2" w:rsidRDefault="00E168A2">
            <w:r w:rsidRPr="00E168A2">
              <w:t>Sits at the table entire time for meals</w:t>
            </w:r>
          </w:p>
        </w:tc>
        <w:tc>
          <w:tcPr>
            <w:tcW w:w="810" w:type="dxa"/>
          </w:tcPr>
          <w:p w14:paraId="50D528EA" w14:textId="77777777" w:rsidR="00E168A2" w:rsidRDefault="00E168A2"/>
        </w:tc>
        <w:tc>
          <w:tcPr>
            <w:tcW w:w="810" w:type="dxa"/>
          </w:tcPr>
          <w:p w14:paraId="1C8F8522" w14:textId="77777777" w:rsidR="00E168A2" w:rsidRDefault="00E168A2"/>
        </w:tc>
        <w:tc>
          <w:tcPr>
            <w:tcW w:w="810" w:type="dxa"/>
          </w:tcPr>
          <w:p w14:paraId="48F320F3" w14:textId="77777777" w:rsidR="00E168A2" w:rsidRDefault="00E168A2"/>
        </w:tc>
        <w:tc>
          <w:tcPr>
            <w:tcW w:w="1980" w:type="dxa"/>
          </w:tcPr>
          <w:p w14:paraId="3243DB93" w14:textId="77777777" w:rsidR="00E168A2" w:rsidRDefault="00E168A2"/>
        </w:tc>
      </w:tr>
      <w:tr w:rsidR="000625C4" w14:paraId="638CFC00" w14:textId="77777777" w:rsidTr="00BB0C7C">
        <w:tc>
          <w:tcPr>
            <w:tcW w:w="6750" w:type="dxa"/>
          </w:tcPr>
          <w:p w14:paraId="1993A6E5" w14:textId="77777777" w:rsidR="000625C4" w:rsidRDefault="000625C4">
            <w:r>
              <w:t>Shows likes /dislikes for various foods (name)</w:t>
            </w:r>
          </w:p>
        </w:tc>
        <w:tc>
          <w:tcPr>
            <w:tcW w:w="810" w:type="dxa"/>
          </w:tcPr>
          <w:p w14:paraId="50766925" w14:textId="77777777" w:rsidR="000625C4" w:rsidRDefault="000625C4"/>
        </w:tc>
        <w:tc>
          <w:tcPr>
            <w:tcW w:w="810" w:type="dxa"/>
          </w:tcPr>
          <w:p w14:paraId="69AC94FE" w14:textId="77777777" w:rsidR="000625C4" w:rsidRDefault="000625C4"/>
        </w:tc>
        <w:tc>
          <w:tcPr>
            <w:tcW w:w="810" w:type="dxa"/>
          </w:tcPr>
          <w:p w14:paraId="1CDCCB56" w14:textId="77777777" w:rsidR="000625C4" w:rsidRDefault="000625C4"/>
        </w:tc>
        <w:tc>
          <w:tcPr>
            <w:tcW w:w="1980" w:type="dxa"/>
          </w:tcPr>
          <w:p w14:paraId="5D716DC5" w14:textId="77777777" w:rsidR="000625C4" w:rsidRDefault="000625C4"/>
        </w:tc>
      </w:tr>
      <w:tr w:rsidR="000625C4" w14:paraId="7057D1D0" w14:textId="77777777" w:rsidTr="00BB0C7C">
        <w:tc>
          <w:tcPr>
            <w:tcW w:w="6750" w:type="dxa"/>
          </w:tcPr>
          <w:p w14:paraId="32AC793F" w14:textId="77777777" w:rsidR="000625C4" w:rsidRDefault="000625C4">
            <w:r>
              <w:t>Feeds self finger foods</w:t>
            </w:r>
          </w:p>
        </w:tc>
        <w:tc>
          <w:tcPr>
            <w:tcW w:w="810" w:type="dxa"/>
          </w:tcPr>
          <w:p w14:paraId="1DB43949" w14:textId="77777777" w:rsidR="000625C4" w:rsidRDefault="000625C4"/>
        </w:tc>
        <w:tc>
          <w:tcPr>
            <w:tcW w:w="810" w:type="dxa"/>
          </w:tcPr>
          <w:p w14:paraId="26065F5E" w14:textId="77777777" w:rsidR="000625C4" w:rsidRDefault="000625C4"/>
        </w:tc>
        <w:tc>
          <w:tcPr>
            <w:tcW w:w="810" w:type="dxa"/>
          </w:tcPr>
          <w:p w14:paraId="5D855550" w14:textId="77777777" w:rsidR="000625C4" w:rsidRDefault="000625C4"/>
        </w:tc>
        <w:tc>
          <w:tcPr>
            <w:tcW w:w="1980" w:type="dxa"/>
          </w:tcPr>
          <w:p w14:paraId="5F26D8CB" w14:textId="77777777" w:rsidR="000625C4" w:rsidRDefault="000625C4"/>
        </w:tc>
      </w:tr>
      <w:tr w:rsidR="000625C4" w14:paraId="4A433203" w14:textId="77777777" w:rsidTr="00BB0C7C">
        <w:tc>
          <w:tcPr>
            <w:tcW w:w="6750" w:type="dxa"/>
          </w:tcPr>
          <w:p w14:paraId="7419123E" w14:textId="77777777" w:rsidR="000625C4" w:rsidRDefault="000625C4">
            <w:r>
              <w:t>Drinks from open cup unassisted</w:t>
            </w:r>
          </w:p>
        </w:tc>
        <w:tc>
          <w:tcPr>
            <w:tcW w:w="810" w:type="dxa"/>
          </w:tcPr>
          <w:p w14:paraId="00DDD421" w14:textId="77777777" w:rsidR="000625C4" w:rsidRDefault="000625C4"/>
        </w:tc>
        <w:tc>
          <w:tcPr>
            <w:tcW w:w="810" w:type="dxa"/>
          </w:tcPr>
          <w:p w14:paraId="591FB65A" w14:textId="77777777" w:rsidR="000625C4" w:rsidRDefault="000625C4"/>
        </w:tc>
        <w:tc>
          <w:tcPr>
            <w:tcW w:w="810" w:type="dxa"/>
          </w:tcPr>
          <w:p w14:paraId="30A375A9" w14:textId="77777777" w:rsidR="000625C4" w:rsidRDefault="000625C4"/>
        </w:tc>
        <w:tc>
          <w:tcPr>
            <w:tcW w:w="1980" w:type="dxa"/>
          </w:tcPr>
          <w:p w14:paraId="09E5A6F8" w14:textId="77777777" w:rsidR="000625C4" w:rsidRDefault="000625C4"/>
        </w:tc>
      </w:tr>
      <w:tr w:rsidR="000625C4" w14:paraId="539B76C9" w14:textId="77777777" w:rsidTr="00BB0C7C">
        <w:tc>
          <w:tcPr>
            <w:tcW w:w="6750" w:type="dxa"/>
          </w:tcPr>
          <w:p w14:paraId="0EE28698" w14:textId="77777777" w:rsidR="000625C4" w:rsidRDefault="000625C4">
            <w:r>
              <w:t>Sips from a straw</w:t>
            </w:r>
          </w:p>
        </w:tc>
        <w:tc>
          <w:tcPr>
            <w:tcW w:w="810" w:type="dxa"/>
          </w:tcPr>
          <w:p w14:paraId="23521F1B" w14:textId="77777777" w:rsidR="000625C4" w:rsidRDefault="000625C4"/>
        </w:tc>
        <w:tc>
          <w:tcPr>
            <w:tcW w:w="810" w:type="dxa"/>
          </w:tcPr>
          <w:p w14:paraId="208016E4" w14:textId="77777777" w:rsidR="000625C4" w:rsidRDefault="000625C4"/>
        </w:tc>
        <w:tc>
          <w:tcPr>
            <w:tcW w:w="810" w:type="dxa"/>
          </w:tcPr>
          <w:p w14:paraId="6CFAF8A0" w14:textId="77777777" w:rsidR="000625C4" w:rsidRDefault="000625C4"/>
        </w:tc>
        <w:tc>
          <w:tcPr>
            <w:tcW w:w="1980" w:type="dxa"/>
          </w:tcPr>
          <w:p w14:paraId="7320FD1F" w14:textId="77777777" w:rsidR="000625C4" w:rsidRDefault="000625C4"/>
        </w:tc>
      </w:tr>
      <w:tr w:rsidR="000625C4" w14:paraId="6C60B40A" w14:textId="77777777" w:rsidTr="00BB0C7C">
        <w:tc>
          <w:tcPr>
            <w:tcW w:w="6750" w:type="dxa"/>
          </w:tcPr>
          <w:p w14:paraId="0E28E5D9" w14:textId="77777777" w:rsidR="000625C4" w:rsidRDefault="000625C4">
            <w:r>
              <w:t>Independently eats entire meal with spoon</w:t>
            </w:r>
          </w:p>
        </w:tc>
        <w:tc>
          <w:tcPr>
            <w:tcW w:w="810" w:type="dxa"/>
          </w:tcPr>
          <w:p w14:paraId="52066DBA" w14:textId="77777777" w:rsidR="000625C4" w:rsidRDefault="000625C4"/>
        </w:tc>
        <w:tc>
          <w:tcPr>
            <w:tcW w:w="810" w:type="dxa"/>
          </w:tcPr>
          <w:p w14:paraId="5BAC65BD" w14:textId="77777777" w:rsidR="000625C4" w:rsidRDefault="000625C4"/>
        </w:tc>
        <w:tc>
          <w:tcPr>
            <w:tcW w:w="810" w:type="dxa"/>
          </w:tcPr>
          <w:p w14:paraId="7FC7F672" w14:textId="77777777" w:rsidR="000625C4" w:rsidRDefault="000625C4"/>
        </w:tc>
        <w:tc>
          <w:tcPr>
            <w:tcW w:w="1980" w:type="dxa"/>
          </w:tcPr>
          <w:p w14:paraId="35467E1B" w14:textId="77777777" w:rsidR="000625C4" w:rsidRDefault="000625C4"/>
        </w:tc>
      </w:tr>
      <w:tr w:rsidR="000625C4" w14:paraId="284E6B7F" w14:textId="77777777" w:rsidTr="00BB0C7C">
        <w:tc>
          <w:tcPr>
            <w:tcW w:w="6750" w:type="dxa"/>
          </w:tcPr>
          <w:p w14:paraId="54E7C27E" w14:textId="77777777" w:rsidR="000625C4" w:rsidRDefault="000625C4">
            <w:r>
              <w:t>Uses all eating utensils</w:t>
            </w:r>
          </w:p>
        </w:tc>
        <w:tc>
          <w:tcPr>
            <w:tcW w:w="810" w:type="dxa"/>
          </w:tcPr>
          <w:p w14:paraId="5A1D341D" w14:textId="77777777" w:rsidR="000625C4" w:rsidRDefault="000625C4"/>
        </w:tc>
        <w:tc>
          <w:tcPr>
            <w:tcW w:w="810" w:type="dxa"/>
          </w:tcPr>
          <w:p w14:paraId="2D651C4C" w14:textId="77777777" w:rsidR="000625C4" w:rsidRDefault="000625C4"/>
        </w:tc>
        <w:tc>
          <w:tcPr>
            <w:tcW w:w="810" w:type="dxa"/>
          </w:tcPr>
          <w:p w14:paraId="1AFB4855" w14:textId="77777777" w:rsidR="000625C4" w:rsidRDefault="000625C4"/>
        </w:tc>
        <w:tc>
          <w:tcPr>
            <w:tcW w:w="1980" w:type="dxa"/>
          </w:tcPr>
          <w:p w14:paraId="3512AB9D" w14:textId="77777777" w:rsidR="000625C4" w:rsidRDefault="000625C4"/>
        </w:tc>
      </w:tr>
      <w:tr w:rsidR="000625C4" w14:paraId="0CB75B43" w14:textId="77777777" w:rsidTr="00BB0C7C">
        <w:tc>
          <w:tcPr>
            <w:tcW w:w="6750" w:type="dxa"/>
          </w:tcPr>
          <w:p w14:paraId="637EA939" w14:textId="77777777" w:rsidR="000625C4" w:rsidRDefault="000625C4">
            <w:r>
              <w:t>Chooses appropriate utensil for type of food eating</w:t>
            </w:r>
          </w:p>
        </w:tc>
        <w:tc>
          <w:tcPr>
            <w:tcW w:w="810" w:type="dxa"/>
          </w:tcPr>
          <w:p w14:paraId="0D2ED17E" w14:textId="77777777" w:rsidR="000625C4" w:rsidRDefault="000625C4"/>
        </w:tc>
        <w:tc>
          <w:tcPr>
            <w:tcW w:w="810" w:type="dxa"/>
          </w:tcPr>
          <w:p w14:paraId="582783D2" w14:textId="77777777" w:rsidR="000625C4" w:rsidRDefault="000625C4"/>
        </w:tc>
        <w:tc>
          <w:tcPr>
            <w:tcW w:w="810" w:type="dxa"/>
          </w:tcPr>
          <w:p w14:paraId="7EF90034" w14:textId="77777777" w:rsidR="000625C4" w:rsidRDefault="000625C4"/>
        </w:tc>
        <w:tc>
          <w:tcPr>
            <w:tcW w:w="1980" w:type="dxa"/>
          </w:tcPr>
          <w:p w14:paraId="3189C0D4" w14:textId="77777777" w:rsidR="000625C4" w:rsidRDefault="000625C4"/>
        </w:tc>
      </w:tr>
      <w:tr w:rsidR="000625C4" w14:paraId="21FC846C" w14:textId="77777777" w:rsidTr="00BB0C7C">
        <w:tc>
          <w:tcPr>
            <w:tcW w:w="6750" w:type="dxa"/>
          </w:tcPr>
          <w:p w14:paraId="7134CF6F" w14:textId="77777777" w:rsidR="000625C4" w:rsidRDefault="000625C4">
            <w:r>
              <w:t>Uses knife to spread soft butter/jelly</w:t>
            </w:r>
          </w:p>
        </w:tc>
        <w:tc>
          <w:tcPr>
            <w:tcW w:w="810" w:type="dxa"/>
          </w:tcPr>
          <w:p w14:paraId="1206DB13" w14:textId="77777777" w:rsidR="000625C4" w:rsidRDefault="000625C4"/>
        </w:tc>
        <w:tc>
          <w:tcPr>
            <w:tcW w:w="810" w:type="dxa"/>
          </w:tcPr>
          <w:p w14:paraId="2C0F2439" w14:textId="77777777" w:rsidR="000625C4" w:rsidRDefault="000625C4"/>
        </w:tc>
        <w:tc>
          <w:tcPr>
            <w:tcW w:w="810" w:type="dxa"/>
          </w:tcPr>
          <w:p w14:paraId="5BED5AA6" w14:textId="77777777" w:rsidR="000625C4" w:rsidRDefault="000625C4"/>
        </w:tc>
        <w:tc>
          <w:tcPr>
            <w:tcW w:w="1980" w:type="dxa"/>
          </w:tcPr>
          <w:p w14:paraId="3BBB7822" w14:textId="77777777" w:rsidR="000625C4" w:rsidRDefault="000625C4"/>
        </w:tc>
      </w:tr>
      <w:tr w:rsidR="000625C4" w14:paraId="7FFB96BF" w14:textId="77777777" w:rsidTr="00BB0C7C">
        <w:tc>
          <w:tcPr>
            <w:tcW w:w="6750" w:type="dxa"/>
          </w:tcPr>
          <w:p w14:paraId="6F70F56E" w14:textId="77777777" w:rsidR="000625C4" w:rsidRPr="00B73113" w:rsidRDefault="00B73113">
            <w:r>
              <w:rPr>
                <w:b/>
                <w:u w:val="single"/>
              </w:rPr>
              <w:t>Toileting:</w:t>
            </w:r>
            <w:r>
              <w:t xml:space="preserve">          </w:t>
            </w:r>
            <w:r w:rsidRPr="00B73113">
              <w:t>Do you have concerns in this area ___ yes   ___ no</w:t>
            </w:r>
          </w:p>
        </w:tc>
        <w:tc>
          <w:tcPr>
            <w:tcW w:w="810" w:type="dxa"/>
          </w:tcPr>
          <w:p w14:paraId="5B8460C4" w14:textId="77777777" w:rsidR="000625C4" w:rsidRDefault="000625C4"/>
        </w:tc>
        <w:tc>
          <w:tcPr>
            <w:tcW w:w="810" w:type="dxa"/>
          </w:tcPr>
          <w:p w14:paraId="008116F3" w14:textId="77777777" w:rsidR="000625C4" w:rsidRDefault="000625C4"/>
        </w:tc>
        <w:tc>
          <w:tcPr>
            <w:tcW w:w="810" w:type="dxa"/>
          </w:tcPr>
          <w:p w14:paraId="735A1049" w14:textId="77777777" w:rsidR="000625C4" w:rsidRDefault="000625C4"/>
        </w:tc>
        <w:tc>
          <w:tcPr>
            <w:tcW w:w="1980" w:type="dxa"/>
          </w:tcPr>
          <w:p w14:paraId="612FC092" w14:textId="77777777" w:rsidR="000625C4" w:rsidRDefault="000625C4"/>
        </w:tc>
      </w:tr>
      <w:tr w:rsidR="000625C4" w14:paraId="0CD8D05D" w14:textId="77777777" w:rsidTr="00BB0C7C">
        <w:tc>
          <w:tcPr>
            <w:tcW w:w="6750" w:type="dxa"/>
          </w:tcPr>
          <w:p w14:paraId="71D32B4C" w14:textId="77777777" w:rsidR="000625C4" w:rsidRDefault="000625C4">
            <w:r>
              <w:t>Sits on toilet for at least 1 minute (supervised)</w:t>
            </w:r>
          </w:p>
        </w:tc>
        <w:tc>
          <w:tcPr>
            <w:tcW w:w="810" w:type="dxa"/>
          </w:tcPr>
          <w:p w14:paraId="4D310403" w14:textId="77777777" w:rsidR="000625C4" w:rsidRDefault="000625C4"/>
        </w:tc>
        <w:tc>
          <w:tcPr>
            <w:tcW w:w="810" w:type="dxa"/>
          </w:tcPr>
          <w:p w14:paraId="6C73B53D" w14:textId="77777777" w:rsidR="000625C4" w:rsidRDefault="000625C4"/>
        </w:tc>
        <w:tc>
          <w:tcPr>
            <w:tcW w:w="810" w:type="dxa"/>
          </w:tcPr>
          <w:p w14:paraId="2DFCD04F" w14:textId="77777777" w:rsidR="000625C4" w:rsidRDefault="000625C4"/>
        </w:tc>
        <w:tc>
          <w:tcPr>
            <w:tcW w:w="1980" w:type="dxa"/>
          </w:tcPr>
          <w:p w14:paraId="56D036F2" w14:textId="77777777" w:rsidR="000625C4" w:rsidRDefault="000625C4"/>
        </w:tc>
      </w:tr>
      <w:tr w:rsidR="000625C4" w14:paraId="14199892" w14:textId="77777777" w:rsidTr="00BB0C7C">
        <w:tc>
          <w:tcPr>
            <w:tcW w:w="6750" w:type="dxa"/>
          </w:tcPr>
          <w:p w14:paraId="74BE2938" w14:textId="77777777" w:rsidR="000625C4" w:rsidRDefault="000625C4">
            <w:r>
              <w:t>Tells adult of toilet needs in time to get to toilet</w:t>
            </w:r>
          </w:p>
        </w:tc>
        <w:tc>
          <w:tcPr>
            <w:tcW w:w="810" w:type="dxa"/>
          </w:tcPr>
          <w:p w14:paraId="3E403457" w14:textId="77777777" w:rsidR="000625C4" w:rsidRDefault="000625C4"/>
        </w:tc>
        <w:tc>
          <w:tcPr>
            <w:tcW w:w="810" w:type="dxa"/>
          </w:tcPr>
          <w:p w14:paraId="4024D621" w14:textId="77777777" w:rsidR="000625C4" w:rsidRDefault="000625C4"/>
        </w:tc>
        <w:tc>
          <w:tcPr>
            <w:tcW w:w="810" w:type="dxa"/>
          </w:tcPr>
          <w:p w14:paraId="603798BD" w14:textId="77777777" w:rsidR="000625C4" w:rsidRDefault="000625C4"/>
        </w:tc>
        <w:tc>
          <w:tcPr>
            <w:tcW w:w="1980" w:type="dxa"/>
          </w:tcPr>
          <w:p w14:paraId="4FEB61F3" w14:textId="77777777" w:rsidR="000625C4" w:rsidRDefault="000625C4"/>
        </w:tc>
      </w:tr>
      <w:tr w:rsidR="000625C4" w14:paraId="542DF485" w14:textId="77777777" w:rsidTr="00BB0C7C">
        <w:tc>
          <w:tcPr>
            <w:tcW w:w="6750" w:type="dxa"/>
          </w:tcPr>
          <w:p w14:paraId="34FEE518" w14:textId="77777777" w:rsidR="000625C4" w:rsidRDefault="000625C4">
            <w:r>
              <w:t>Wears diapers, pull-ups, regular underwear (circle one)</w:t>
            </w:r>
          </w:p>
        </w:tc>
        <w:tc>
          <w:tcPr>
            <w:tcW w:w="810" w:type="dxa"/>
          </w:tcPr>
          <w:p w14:paraId="31A78B35" w14:textId="77777777" w:rsidR="000625C4" w:rsidRDefault="000625C4"/>
        </w:tc>
        <w:tc>
          <w:tcPr>
            <w:tcW w:w="810" w:type="dxa"/>
          </w:tcPr>
          <w:p w14:paraId="039440A8" w14:textId="77777777" w:rsidR="000625C4" w:rsidRDefault="000625C4"/>
        </w:tc>
        <w:tc>
          <w:tcPr>
            <w:tcW w:w="810" w:type="dxa"/>
          </w:tcPr>
          <w:p w14:paraId="69811CAF" w14:textId="77777777" w:rsidR="000625C4" w:rsidRDefault="000625C4"/>
        </w:tc>
        <w:tc>
          <w:tcPr>
            <w:tcW w:w="1980" w:type="dxa"/>
          </w:tcPr>
          <w:p w14:paraId="1936537F" w14:textId="77777777" w:rsidR="000625C4" w:rsidRDefault="000625C4"/>
        </w:tc>
      </w:tr>
      <w:tr w:rsidR="000625C4" w14:paraId="2ACF1AEE" w14:textId="77777777" w:rsidTr="00BB0C7C">
        <w:tc>
          <w:tcPr>
            <w:tcW w:w="6750" w:type="dxa"/>
          </w:tcPr>
          <w:p w14:paraId="020A73CD" w14:textId="77777777" w:rsidR="000625C4" w:rsidRDefault="000625C4">
            <w:r>
              <w:t>Completely potty trained</w:t>
            </w:r>
          </w:p>
        </w:tc>
        <w:tc>
          <w:tcPr>
            <w:tcW w:w="810" w:type="dxa"/>
          </w:tcPr>
          <w:p w14:paraId="66093F03" w14:textId="77777777" w:rsidR="000625C4" w:rsidRDefault="000625C4"/>
        </w:tc>
        <w:tc>
          <w:tcPr>
            <w:tcW w:w="810" w:type="dxa"/>
          </w:tcPr>
          <w:p w14:paraId="0BC33122" w14:textId="77777777" w:rsidR="000625C4" w:rsidRDefault="000625C4"/>
        </w:tc>
        <w:tc>
          <w:tcPr>
            <w:tcW w:w="810" w:type="dxa"/>
          </w:tcPr>
          <w:p w14:paraId="5A40A411" w14:textId="77777777" w:rsidR="000625C4" w:rsidRDefault="000625C4"/>
        </w:tc>
        <w:tc>
          <w:tcPr>
            <w:tcW w:w="1980" w:type="dxa"/>
          </w:tcPr>
          <w:p w14:paraId="7CE2FB49" w14:textId="77777777" w:rsidR="000625C4" w:rsidRDefault="000625C4"/>
        </w:tc>
      </w:tr>
      <w:tr w:rsidR="000625C4" w14:paraId="0E26AA69" w14:textId="77777777" w:rsidTr="00BB0C7C">
        <w:tc>
          <w:tcPr>
            <w:tcW w:w="6750" w:type="dxa"/>
          </w:tcPr>
          <w:p w14:paraId="6648D63B" w14:textId="77777777" w:rsidR="000625C4" w:rsidRDefault="000625C4">
            <w:r>
              <w:t>Takes care of toileting needs (flushing /washing hands)</w:t>
            </w:r>
          </w:p>
        </w:tc>
        <w:tc>
          <w:tcPr>
            <w:tcW w:w="810" w:type="dxa"/>
          </w:tcPr>
          <w:p w14:paraId="134F7100" w14:textId="77777777" w:rsidR="000625C4" w:rsidRDefault="000625C4"/>
        </w:tc>
        <w:tc>
          <w:tcPr>
            <w:tcW w:w="810" w:type="dxa"/>
          </w:tcPr>
          <w:p w14:paraId="69AEBF20" w14:textId="77777777" w:rsidR="000625C4" w:rsidRDefault="000625C4"/>
        </w:tc>
        <w:tc>
          <w:tcPr>
            <w:tcW w:w="810" w:type="dxa"/>
          </w:tcPr>
          <w:p w14:paraId="6FE71C51" w14:textId="77777777" w:rsidR="000625C4" w:rsidRDefault="000625C4"/>
        </w:tc>
        <w:tc>
          <w:tcPr>
            <w:tcW w:w="1980" w:type="dxa"/>
          </w:tcPr>
          <w:p w14:paraId="10364CA2" w14:textId="77777777" w:rsidR="000625C4" w:rsidRDefault="000625C4"/>
        </w:tc>
      </w:tr>
      <w:tr w:rsidR="000625C4" w14:paraId="4E65701F" w14:textId="77777777" w:rsidTr="00BB0C7C">
        <w:tc>
          <w:tcPr>
            <w:tcW w:w="6750" w:type="dxa"/>
          </w:tcPr>
          <w:p w14:paraId="7C644386" w14:textId="77777777" w:rsidR="000625C4" w:rsidRDefault="000625C4">
            <w:r>
              <w:t>Sleeps through the night without wetting</w:t>
            </w:r>
          </w:p>
        </w:tc>
        <w:tc>
          <w:tcPr>
            <w:tcW w:w="810" w:type="dxa"/>
          </w:tcPr>
          <w:p w14:paraId="2D7F7387" w14:textId="77777777" w:rsidR="000625C4" w:rsidRDefault="000625C4"/>
        </w:tc>
        <w:tc>
          <w:tcPr>
            <w:tcW w:w="810" w:type="dxa"/>
          </w:tcPr>
          <w:p w14:paraId="0D7FC1A9" w14:textId="77777777" w:rsidR="000625C4" w:rsidRDefault="000625C4"/>
        </w:tc>
        <w:tc>
          <w:tcPr>
            <w:tcW w:w="810" w:type="dxa"/>
          </w:tcPr>
          <w:p w14:paraId="79352C09" w14:textId="77777777" w:rsidR="000625C4" w:rsidRDefault="000625C4"/>
        </w:tc>
        <w:tc>
          <w:tcPr>
            <w:tcW w:w="1980" w:type="dxa"/>
          </w:tcPr>
          <w:p w14:paraId="07E74597" w14:textId="77777777" w:rsidR="000625C4" w:rsidRDefault="000625C4"/>
        </w:tc>
      </w:tr>
      <w:tr w:rsidR="000625C4" w14:paraId="52E6F3BC" w14:textId="77777777" w:rsidTr="00BB0C7C">
        <w:tc>
          <w:tcPr>
            <w:tcW w:w="6750" w:type="dxa"/>
          </w:tcPr>
          <w:p w14:paraId="248B2CEE" w14:textId="77777777" w:rsidR="000625C4" w:rsidRDefault="000625C4">
            <w:pPr>
              <w:rPr>
                <w:b/>
                <w:u w:val="single"/>
              </w:rPr>
            </w:pPr>
            <w:r>
              <w:rPr>
                <w:b/>
                <w:u w:val="single"/>
              </w:rPr>
              <w:t>Adaptive:</w:t>
            </w:r>
          </w:p>
        </w:tc>
        <w:tc>
          <w:tcPr>
            <w:tcW w:w="810" w:type="dxa"/>
          </w:tcPr>
          <w:p w14:paraId="0A476DDF" w14:textId="77777777" w:rsidR="000625C4" w:rsidRDefault="000625C4"/>
        </w:tc>
        <w:tc>
          <w:tcPr>
            <w:tcW w:w="810" w:type="dxa"/>
          </w:tcPr>
          <w:p w14:paraId="714EBB75" w14:textId="77777777" w:rsidR="000625C4" w:rsidRDefault="000625C4"/>
        </w:tc>
        <w:tc>
          <w:tcPr>
            <w:tcW w:w="810" w:type="dxa"/>
          </w:tcPr>
          <w:p w14:paraId="747A613A" w14:textId="77777777" w:rsidR="000625C4" w:rsidRDefault="000625C4"/>
        </w:tc>
        <w:tc>
          <w:tcPr>
            <w:tcW w:w="1980" w:type="dxa"/>
          </w:tcPr>
          <w:p w14:paraId="15F0D34D" w14:textId="77777777" w:rsidR="000625C4" w:rsidRDefault="000625C4"/>
        </w:tc>
      </w:tr>
      <w:tr w:rsidR="000625C4" w14:paraId="1CA09A26" w14:textId="77777777" w:rsidTr="00BB0C7C">
        <w:tc>
          <w:tcPr>
            <w:tcW w:w="6750" w:type="dxa"/>
          </w:tcPr>
          <w:p w14:paraId="01214712" w14:textId="77777777" w:rsidR="000625C4" w:rsidRDefault="000625C4">
            <w:r>
              <w:t>Wipes own nose (may need to be reminded)</w:t>
            </w:r>
          </w:p>
        </w:tc>
        <w:tc>
          <w:tcPr>
            <w:tcW w:w="810" w:type="dxa"/>
          </w:tcPr>
          <w:p w14:paraId="74B033DC" w14:textId="77777777" w:rsidR="000625C4" w:rsidRDefault="000625C4"/>
        </w:tc>
        <w:tc>
          <w:tcPr>
            <w:tcW w:w="810" w:type="dxa"/>
          </w:tcPr>
          <w:p w14:paraId="26C27337" w14:textId="77777777" w:rsidR="000625C4" w:rsidRDefault="000625C4"/>
        </w:tc>
        <w:tc>
          <w:tcPr>
            <w:tcW w:w="810" w:type="dxa"/>
          </w:tcPr>
          <w:p w14:paraId="0CCAC067" w14:textId="77777777" w:rsidR="000625C4" w:rsidRDefault="000625C4"/>
        </w:tc>
        <w:tc>
          <w:tcPr>
            <w:tcW w:w="1980" w:type="dxa"/>
          </w:tcPr>
          <w:p w14:paraId="5943E477" w14:textId="77777777" w:rsidR="000625C4" w:rsidRDefault="000625C4"/>
        </w:tc>
      </w:tr>
      <w:tr w:rsidR="000625C4" w14:paraId="674FA493" w14:textId="77777777" w:rsidTr="00BB0C7C">
        <w:tc>
          <w:tcPr>
            <w:tcW w:w="6750" w:type="dxa"/>
          </w:tcPr>
          <w:p w14:paraId="58467361" w14:textId="77777777" w:rsidR="000625C4" w:rsidRDefault="000625C4">
            <w:r>
              <w:t>Brushes teeth with assistance</w:t>
            </w:r>
            <w:r w:rsidR="009D73F5">
              <w:t xml:space="preserve"> or independently</w:t>
            </w:r>
          </w:p>
        </w:tc>
        <w:tc>
          <w:tcPr>
            <w:tcW w:w="810" w:type="dxa"/>
          </w:tcPr>
          <w:p w14:paraId="21C52655" w14:textId="77777777" w:rsidR="000625C4" w:rsidRDefault="000625C4"/>
        </w:tc>
        <w:tc>
          <w:tcPr>
            <w:tcW w:w="810" w:type="dxa"/>
          </w:tcPr>
          <w:p w14:paraId="235C5968" w14:textId="77777777" w:rsidR="000625C4" w:rsidRDefault="000625C4"/>
        </w:tc>
        <w:tc>
          <w:tcPr>
            <w:tcW w:w="810" w:type="dxa"/>
          </w:tcPr>
          <w:p w14:paraId="28DEAC0C" w14:textId="77777777" w:rsidR="000625C4" w:rsidRDefault="000625C4"/>
        </w:tc>
        <w:tc>
          <w:tcPr>
            <w:tcW w:w="1980" w:type="dxa"/>
          </w:tcPr>
          <w:p w14:paraId="017B03DB" w14:textId="77777777" w:rsidR="000625C4" w:rsidRDefault="000625C4"/>
        </w:tc>
      </w:tr>
      <w:tr w:rsidR="000625C4" w14:paraId="61B24814" w14:textId="77777777" w:rsidTr="00BB0C7C">
        <w:tc>
          <w:tcPr>
            <w:tcW w:w="6750" w:type="dxa"/>
          </w:tcPr>
          <w:p w14:paraId="75698832" w14:textId="77777777" w:rsidR="000625C4" w:rsidRDefault="000625C4">
            <w:r>
              <w:t>Washes/dries face and hands on own</w:t>
            </w:r>
          </w:p>
        </w:tc>
        <w:tc>
          <w:tcPr>
            <w:tcW w:w="810" w:type="dxa"/>
          </w:tcPr>
          <w:p w14:paraId="6C9AE7F0" w14:textId="77777777" w:rsidR="000625C4" w:rsidRDefault="000625C4"/>
        </w:tc>
        <w:tc>
          <w:tcPr>
            <w:tcW w:w="810" w:type="dxa"/>
          </w:tcPr>
          <w:p w14:paraId="0DC0D31C" w14:textId="77777777" w:rsidR="000625C4" w:rsidRDefault="000625C4"/>
        </w:tc>
        <w:tc>
          <w:tcPr>
            <w:tcW w:w="810" w:type="dxa"/>
          </w:tcPr>
          <w:p w14:paraId="396F8275" w14:textId="77777777" w:rsidR="000625C4" w:rsidRDefault="000625C4"/>
        </w:tc>
        <w:tc>
          <w:tcPr>
            <w:tcW w:w="1980" w:type="dxa"/>
          </w:tcPr>
          <w:p w14:paraId="05EC9F92" w14:textId="77777777" w:rsidR="000625C4" w:rsidRDefault="000625C4"/>
        </w:tc>
      </w:tr>
      <w:tr w:rsidR="000625C4" w14:paraId="3A3A3452" w14:textId="77777777" w:rsidTr="00BB0C7C">
        <w:tc>
          <w:tcPr>
            <w:tcW w:w="6750" w:type="dxa"/>
          </w:tcPr>
          <w:p w14:paraId="0F840F45" w14:textId="77777777" w:rsidR="000625C4" w:rsidRDefault="000625C4">
            <w:r>
              <w:t>Helps with simple household task(putting toys away)</w:t>
            </w:r>
          </w:p>
        </w:tc>
        <w:tc>
          <w:tcPr>
            <w:tcW w:w="810" w:type="dxa"/>
          </w:tcPr>
          <w:p w14:paraId="584A8209" w14:textId="77777777" w:rsidR="000625C4" w:rsidRDefault="000625C4"/>
        </w:tc>
        <w:tc>
          <w:tcPr>
            <w:tcW w:w="810" w:type="dxa"/>
          </w:tcPr>
          <w:p w14:paraId="3D6B8769" w14:textId="77777777" w:rsidR="000625C4" w:rsidRDefault="000625C4"/>
        </w:tc>
        <w:tc>
          <w:tcPr>
            <w:tcW w:w="810" w:type="dxa"/>
          </w:tcPr>
          <w:p w14:paraId="61368F73" w14:textId="77777777" w:rsidR="000625C4" w:rsidRDefault="000625C4"/>
        </w:tc>
        <w:tc>
          <w:tcPr>
            <w:tcW w:w="1980" w:type="dxa"/>
          </w:tcPr>
          <w:p w14:paraId="052A137C" w14:textId="77777777" w:rsidR="000625C4" w:rsidRDefault="000625C4"/>
        </w:tc>
      </w:tr>
      <w:tr w:rsidR="000625C4" w14:paraId="5FEC965D" w14:textId="77777777" w:rsidTr="00BB0C7C">
        <w:tc>
          <w:tcPr>
            <w:tcW w:w="6750" w:type="dxa"/>
          </w:tcPr>
          <w:p w14:paraId="65F5F113" w14:textId="77777777" w:rsidR="000625C4" w:rsidRDefault="000625C4">
            <w:r>
              <w:t>Covers mouth/nose when sneezing or coughing</w:t>
            </w:r>
          </w:p>
        </w:tc>
        <w:tc>
          <w:tcPr>
            <w:tcW w:w="810" w:type="dxa"/>
          </w:tcPr>
          <w:p w14:paraId="272E4417" w14:textId="77777777" w:rsidR="000625C4" w:rsidRDefault="000625C4"/>
        </w:tc>
        <w:tc>
          <w:tcPr>
            <w:tcW w:w="810" w:type="dxa"/>
          </w:tcPr>
          <w:p w14:paraId="34F6E632" w14:textId="77777777" w:rsidR="000625C4" w:rsidRDefault="000625C4"/>
        </w:tc>
        <w:tc>
          <w:tcPr>
            <w:tcW w:w="810" w:type="dxa"/>
          </w:tcPr>
          <w:p w14:paraId="7EE9DCB5" w14:textId="77777777" w:rsidR="000625C4" w:rsidRDefault="000625C4"/>
        </w:tc>
        <w:tc>
          <w:tcPr>
            <w:tcW w:w="1980" w:type="dxa"/>
          </w:tcPr>
          <w:p w14:paraId="6CC51612" w14:textId="77777777" w:rsidR="000625C4" w:rsidRDefault="000625C4"/>
        </w:tc>
      </w:tr>
      <w:tr w:rsidR="00922DB5" w14:paraId="201EB757" w14:textId="77777777" w:rsidTr="00BB0C7C">
        <w:tc>
          <w:tcPr>
            <w:tcW w:w="6750" w:type="dxa"/>
          </w:tcPr>
          <w:p w14:paraId="1251684C" w14:textId="77777777" w:rsidR="00922DB5" w:rsidRPr="00B73113" w:rsidRDefault="00922DB5">
            <w:r>
              <w:rPr>
                <w:b/>
                <w:u w:val="single"/>
              </w:rPr>
              <w:t>Gross Motor:</w:t>
            </w:r>
            <w:r>
              <w:rPr>
                <w:b/>
              </w:rPr>
              <w:t xml:space="preserve">   </w:t>
            </w:r>
            <w:r w:rsidRPr="00B73113">
              <w:rPr>
                <w:b/>
              </w:rPr>
              <w:t xml:space="preserve"> </w:t>
            </w:r>
            <w:r w:rsidRPr="00B73113">
              <w:t>Do you have concerns in this area ___ yes   ___ no</w:t>
            </w:r>
          </w:p>
        </w:tc>
        <w:tc>
          <w:tcPr>
            <w:tcW w:w="810" w:type="dxa"/>
          </w:tcPr>
          <w:p w14:paraId="581ADE69" w14:textId="77777777" w:rsidR="00922DB5" w:rsidRDefault="00922DB5"/>
        </w:tc>
        <w:tc>
          <w:tcPr>
            <w:tcW w:w="810" w:type="dxa"/>
          </w:tcPr>
          <w:p w14:paraId="19D341D5" w14:textId="77777777" w:rsidR="00922DB5" w:rsidRDefault="00922DB5"/>
        </w:tc>
        <w:tc>
          <w:tcPr>
            <w:tcW w:w="810" w:type="dxa"/>
          </w:tcPr>
          <w:p w14:paraId="58913A21" w14:textId="77777777" w:rsidR="00922DB5" w:rsidRDefault="00922DB5"/>
        </w:tc>
        <w:tc>
          <w:tcPr>
            <w:tcW w:w="1980" w:type="dxa"/>
          </w:tcPr>
          <w:p w14:paraId="566FF534" w14:textId="77777777" w:rsidR="00922DB5" w:rsidRDefault="00922DB5"/>
        </w:tc>
      </w:tr>
      <w:tr w:rsidR="00922DB5" w14:paraId="4FAC8BCE" w14:textId="77777777" w:rsidTr="00BB0C7C">
        <w:tc>
          <w:tcPr>
            <w:tcW w:w="6750" w:type="dxa"/>
          </w:tcPr>
          <w:p w14:paraId="556C4A36" w14:textId="77777777" w:rsidR="00922DB5" w:rsidRDefault="00922DB5">
            <w:r>
              <w:t>Walk up/down stairs holding on for support</w:t>
            </w:r>
          </w:p>
        </w:tc>
        <w:tc>
          <w:tcPr>
            <w:tcW w:w="810" w:type="dxa"/>
          </w:tcPr>
          <w:p w14:paraId="3667F001" w14:textId="77777777" w:rsidR="00922DB5" w:rsidRDefault="00922DB5"/>
        </w:tc>
        <w:tc>
          <w:tcPr>
            <w:tcW w:w="810" w:type="dxa"/>
          </w:tcPr>
          <w:p w14:paraId="4C6F2FE7" w14:textId="77777777" w:rsidR="00922DB5" w:rsidRDefault="00922DB5"/>
        </w:tc>
        <w:tc>
          <w:tcPr>
            <w:tcW w:w="810" w:type="dxa"/>
          </w:tcPr>
          <w:p w14:paraId="608D8D14" w14:textId="77777777" w:rsidR="00922DB5" w:rsidRDefault="00922DB5"/>
        </w:tc>
        <w:tc>
          <w:tcPr>
            <w:tcW w:w="1980" w:type="dxa"/>
          </w:tcPr>
          <w:p w14:paraId="316A2224" w14:textId="77777777" w:rsidR="00922DB5" w:rsidRDefault="00922DB5"/>
        </w:tc>
      </w:tr>
      <w:tr w:rsidR="00922DB5" w14:paraId="6F12084A" w14:textId="77777777" w:rsidTr="00BB0C7C">
        <w:tc>
          <w:tcPr>
            <w:tcW w:w="6750" w:type="dxa"/>
          </w:tcPr>
          <w:p w14:paraId="297C37AD" w14:textId="77777777" w:rsidR="00922DB5" w:rsidRDefault="00922DB5" w:rsidP="001E1C85">
            <w:r>
              <w:t>Walks up/down stairs on own or with help (</w:t>
            </w:r>
            <w:r w:rsidRPr="00922DB5">
              <w:rPr>
                <w:b/>
              </w:rPr>
              <w:t>circle one</w:t>
            </w:r>
            <w:r>
              <w:t xml:space="preserve">) </w:t>
            </w:r>
          </w:p>
          <w:p w14:paraId="1D70B986" w14:textId="77777777" w:rsidR="00922DB5" w:rsidRDefault="00922DB5" w:rsidP="001E1C85">
            <w:r>
              <w:t>Alternating feet or one step at a time (</w:t>
            </w:r>
            <w:r w:rsidRPr="00922DB5">
              <w:rPr>
                <w:b/>
              </w:rPr>
              <w:t>circle one</w:t>
            </w:r>
            <w:r>
              <w:t>)</w:t>
            </w:r>
          </w:p>
        </w:tc>
        <w:tc>
          <w:tcPr>
            <w:tcW w:w="810" w:type="dxa"/>
          </w:tcPr>
          <w:p w14:paraId="0889FCB6" w14:textId="77777777" w:rsidR="00922DB5" w:rsidRDefault="00922DB5"/>
        </w:tc>
        <w:tc>
          <w:tcPr>
            <w:tcW w:w="810" w:type="dxa"/>
          </w:tcPr>
          <w:p w14:paraId="30B079FB" w14:textId="77777777" w:rsidR="00922DB5" w:rsidRDefault="00922DB5"/>
        </w:tc>
        <w:tc>
          <w:tcPr>
            <w:tcW w:w="810" w:type="dxa"/>
          </w:tcPr>
          <w:p w14:paraId="7D445DEF" w14:textId="77777777" w:rsidR="00922DB5" w:rsidRDefault="00922DB5"/>
        </w:tc>
        <w:tc>
          <w:tcPr>
            <w:tcW w:w="1980" w:type="dxa"/>
          </w:tcPr>
          <w:p w14:paraId="42D48C2A" w14:textId="77777777" w:rsidR="00922DB5" w:rsidRDefault="00922DB5"/>
        </w:tc>
      </w:tr>
      <w:tr w:rsidR="00922DB5" w14:paraId="350D052F" w14:textId="77777777" w:rsidTr="00BB0C7C">
        <w:tc>
          <w:tcPr>
            <w:tcW w:w="6750" w:type="dxa"/>
          </w:tcPr>
          <w:p w14:paraId="21D4E157" w14:textId="77777777" w:rsidR="00922DB5" w:rsidRDefault="00922DB5" w:rsidP="009D73F5">
            <w:r>
              <w:t>Gets self on/off an adult size chair independently</w:t>
            </w:r>
          </w:p>
        </w:tc>
        <w:tc>
          <w:tcPr>
            <w:tcW w:w="810" w:type="dxa"/>
          </w:tcPr>
          <w:p w14:paraId="7ED59427" w14:textId="77777777" w:rsidR="00922DB5" w:rsidRDefault="00922DB5"/>
        </w:tc>
        <w:tc>
          <w:tcPr>
            <w:tcW w:w="810" w:type="dxa"/>
          </w:tcPr>
          <w:p w14:paraId="62A19C4B" w14:textId="77777777" w:rsidR="00922DB5" w:rsidRDefault="00922DB5"/>
        </w:tc>
        <w:tc>
          <w:tcPr>
            <w:tcW w:w="810" w:type="dxa"/>
          </w:tcPr>
          <w:p w14:paraId="6CF5DA76" w14:textId="77777777" w:rsidR="00922DB5" w:rsidRDefault="00922DB5"/>
        </w:tc>
        <w:tc>
          <w:tcPr>
            <w:tcW w:w="1980" w:type="dxa"/>
          </w:tcPr>
          <w:p w14:paraId="2ECACC51" w14:textId="77777777" w:rsidR="00922DB5" w:rsidRDefault="00922DB5"/>
        </w:tc>
      </w:tr>
      <w:tr w:rsidR="00922DB5" w14:paraId="753C96A3" w14:textId="77777777" w:rsidTr="00BB0C7C">
        <w:tc>
          <w:tcPr>
            <w:tcW w:w="6750" w:type="dxa"/>
          </w:tcPr>
          <w:p w14:paraId="4F8CBA09" w14:textId="77777777" w:rsidR="00922DB5" w:rsidRDefault="00922DB5">
            <w:r>
              <w:t>Kick a ball</w:t>
            </w:r>
          </w:p>
        </w:tc>
        <w:tc>
          <w:tcPr>
            <w:tcW w:w="810" w:type="dxa"/>
          </w:tcPr>
          <w:p w14:paraId="64C9BC91" w14:textId="77777777" w:rsidR="00922DB5" w:rsidRDefault="00922DB5"/>
        </w:tc>
        <w:tc>
          <w:tcPr>
            <w:tcW w:w="810" w:type="dxa"/>
          </w:tcPr>
          <w:p w14:paraId="2A53E397" w14:textId="77777777" w:rsidR="00922DB5" w:rsidRDefault="00922DB5"/>
        </w:tc>
        <w:tc>
          <w:tcPr>
            <w:tcW w:w="810" w:type="dxa"/>
          </w:tcPr>
          <w:p w14:paraId="6F4ED452" w14:textId="77777777" w:rsidR="00922DB5" w:rsidRDefault="00922DB5"/>
        </w:tc>
        <w:tc>
          <w:tcPr>
            <w:tcW w:w="1980" w:type="dxa"/>
          </w:tcPr>
          <w:p w14:paraId="3E343E08" w14:textId="77777777" w:rsidR="00922DB5" w:rsidRDefault="00922DB5"/>
        </w:tc>
      </w:tr>
      <w:tr w:rsidR="00922DB5" w14:paraId="54AC43AB" w14:textId="77777777" w:rsidTr="00BB0C7C">
        <w:tc>
          <w:tcPr>
            <w:tcW w:w="6750" w:type="dxa"/>
          </w:tcPr>
          <w:p w14:paraId="306BF456" w14:textId="77777777" w:rsidR="00922DB5" w:rsidRDefault="00922DB5">
            <w:r>
              <w:t>Run with ease</w:t>
            </w:r>
          </w:p>
        </w:tc>
        <w:tc>
          <w:tcPr>
            <w:tcW w:w="810" w:type="dxa"/>
          </w:tcPr>
          <w:p w14:paraId="38894A4E" w14:textId="77777777" w:rsidR="00922DB5" w:rsidRDefault="00922DB5"/>
        </w:tc>
        <w:tc>
          <w:tcPr>
            <w:tcW w:w="810" w:type="dxa"/>
          </w:tcPr>
          <w:p w14:paraId="05F45B9F" w14:textId="77777777" w:rsidR="00922DB5" w:rsidRDefault="00922DB5"/>
        </w:tc>
        <w:tc>
          <w:tcPr>
            <w:tcW w:w="810" w:type="dxa"/>
          </w:tcPr>
          <w:p w14:paraId="0A6B889B" w14:textId="77777777" w:rsidR="00922DB5" w:rsidRDefault="00922DB5"/>
        </w:tc>
        <w:tc>
          <w:tcPr>
            <w:tcW w:w="1980" w:type="dxa"/>
          </w:tcPr>
          <w:p w14:paraId="5A644B5E" w14:textId="77777777" w:rsidR="00922DB5" w:rsidRDefault="00922DB5"/>
        </w:tc>
      </w:tr>
      <w:tr w:rsidR="00922DB5" w14:paraId="11EDA9CA" w14:textId="77777777" w:rsidTr="00BB0C7C">
        <w:tc>
          <w:tcPr>
            <w:tcW w:w="6750" w:type="dxa"/>
          </w:tcPr>
          <w:p w14:paraId="6FACCDE3" w14:textId="77777777" w:rsidR="00922DB5" w:rsidRDefault="00922DB5">
            <w:r>
              <w:t>Jumps with both feet off the floor at the same time</w:t>
            </w:r>
          </w:p>
        </w:tc>
        <w:tc>
          <w:tcPr>
            <w:tcW w:w="810" w:type="dxa"/>
          </w:tcPr>
          <w:p w14:paraId="53636457" w14:textId="77777777" w:rsidR="00922DB5" w:rsidRDefault="00922DB5"/>
        </w:tc>
        <w:tc>
          <w:tcPr>
            <w:tcW w:w="810" w:type="dxa"/>
          </w:tcPr>
          <w:p w14:paraId="270D4695" w14:textId="77777777" w:rsidR="00922DB5" w:rsidRDefault="00922DB5"/>
        </w:tc>
        <w:tc>
          <w:tcPr>
            <w:tcW w:w="810" w:type="dxa"/>
          </w:tcPr>
          <w:p w14:paraId="435987F6" w14:textId="77777777" w:rsidR="00922DB5" w:rsidRDefault="00922DB5"/>
        </w:tc>
        <w:tc>
          <w:tcPr>
            <w:tcW w:w="1980" w:type="dxa"/>
          </w:tcPr>
          <w:p w14:paraId="5CC1CD4B" w14:textId="77777777" w:rsidR="00922DB5" w:rsidRDefault="00922DB5"/>
        </w:tc>
      </w:tr>
      <w:tr w:rsidR="00922DB5" w14:paraId="2B9CB923" w14:textId="77777777" w:rsidTr="00BB0C7C">
        <w:tc>
          <w:tcPr>
            <w:tcW w:w="6750" w:type="dxa"/>
          </w:tcPr>
          <w:p w14:paraId="6597614E" w14:textId="77777777" w:rsidR="00922DB5" w:rsidRDefault="00922DB5">
            <w:r>
              <w:t>Jump over small object</w:t>
            </w:r>
          </w:p>
        </w:tc>
        <w:tc>
          <w:tcPr>
            <w:tcW w:w="810" w:type="dxa"/>
          </w:tcPr>
          <w:p w14:paraId="7B7CCCA4" w14:textId="77777777" w:rsidR="00922DB5" w:rsidRDefault="00922DB5"/>
        </w:tc>
        <w:tc>
          <w:tcPr>
            <w:tcW w:w="810" w:type="dxa"/>
          </w:tcPr>
          <w:p w14:paraId="7DC3B193" w14:textId="77777777" w:rsidR="00922DB5" w:rsidRDefault="00922DB5"/>
        </w:tc>
        <w:tc>
          <w:tcPr>
            <w:tcW w:w="810" w:type="dxa"/>
          </w:tcPr>
          <w:p w14:paraId="57805A4C" w14:textId="77777777" w:rsidR="00922DB5" w:rsidRDefault="00922DB5"/>
        </w:tc>
        <w:tc>
          <w:tcPr>
            <w:tcW w:w="1980" w:type="dxa"/>
          </w:tcPr>
          <w:p w14:paraId="72150639" w14:textId="77777777" w:rsidR="00922DB5" w:rsidRDefault="00922DB5"/>
        </w:tc>
      </w:tr>
      <w:tr w:rsidR="00922DB5" w14:paraId="03762D48" w14:textId="77777777" w:rsidTr="00BB0C7C">
        <w:tc>
          <w:tcPr>
            <w:tcW w:w="6750" w:type="dxa"/>
          </w:tcPr>
          <w:p w14:paraId="36773414" w14:textId="77777777" w:rsidR="00922DB5" w:rsidRDefault="00922DB5">
            <w:r>
              <w:t>Catch a small ball</w:t>
            </w:r>
          </w:p>
        </w:tc>
        <w:tc>
          <w:tcPr>
            <w:tcW w:w="810" w:type="dxa"/>
          </w:tcPr>
          <w:p w14:paraId="1615BE3B" w14:textId="77777777" w:rsidR="00922DB5" w:rsidRDefault="00922DB5"/>
        </w:tc>
        <w:tc>
          <w:tcPr>
            <w:tcW w:w="810" w:type="dxa"/>
          </w:tcPr>
          <w:p w14:paraId="5B2FA48A" w14:textId="77777777" w:rsidR="00922DB5" w:rsidRDefault="00922DB5"/>
        </w:tc>
        <w:tc>
          <w:tcPr>
            <w:tcW w:w="810" w:type="dxa"/>
          </w:tcPr>
          <w:p w14:paraId="4DC82A6F" w14:textId="77777777" w:rsidR="00922DB5" w:rsidRDefault="00922DB5"/>
        </w:tc>
        <w:tc>
          <w:tcPr>
            <w:tcW w:w="1980" w:type="dxa"/>
          </w:tcPr>
          <w:p w14:paraId="1310B82C" w14:textId="77777777" w:rsidR="00922DB5" w:rsidRDefault="00922DB5"/>
        </w:tc>
      </w:tr>
      <w:tr w:rsidR="00922DB5" w14:paraId="5D5F1CE4" w14:textId="77777777" w:rsidTr="00BB0C7C">
        <w:tc>
          <w:tcPr>
            <w:tcW w:w="6750" w:type="dxa"/>
          </w:tcPr>
          <w:p w14:paraId="67B3C698" w14:textId="77777777" w:rsidR="00922DB5" w:rsidRDefault="00922DB5">
            <w:r>
              <w:t>Hops on one foot</w:t>
            </w:r>
          </w:p>
        </w:tc>
        <w:tc>
          <w:tcPr>
            <w:tcW w:w="810" w:type="dxa"/>
          </w:tcPr>
          <w:p w14:paraId="76D6B232" w14:textId="77777777" w:rsidR="00922DB5" w:rsidRDefault="00922DB5"/>
        </w:tc>
        <w:tc>
          <w:tcPr>
            <w:tcW w:w="810" w:type="dxa"/>
          </w:tcPr>
          <w:p w14:paraId="257F2778" w14:textId="77777777" w:rsidR="00922DB5" w:rsidRDefault="00922DB5"/>
        </w:tc>
        <w:tc>
          <w:tcPr>
            <w:tcW w:w="810" w:type="dxa"/>
          </w:tcPr>
          <w:p w14:paraId="1A19F173" w14:textId="77777777" w:rsidR="00922DB5" w:rsidRDefault="00922DB5"/>
        </w:tc>
        <w:tc>
          <w:tcPr>
            <w:tcW w:w="1980" w:type="dxa"/>
          </w:tcPr>
          <w:p w14:paraId="70508DDC" w14:textId="77777777" w:rsidR="00922DB5" w:rsidRDefault="00922DB5"/>
        </w:tc>
      </w:tr>
      <w:tr w:rsidR="00922DB5" w14:paraId="20322D51" w14:textId="77777777" w:rsidTr="00BB0C7C">
        <w:tc>
          <w:tcPr>
            <w:tcW w:w="6750" w:type="dxa"/>
          </w:tcPr>
          <w:p w14:paraId="24E44D4B" w14:textId="77777777" w:rsidR="00922DB5" w:rsidRDefault="00922DB5">
            <w:r>
              <w:t>Climbs low playground equipment</w:t>
            </w:r>
          </w:p>
        </w:tc>
        <w:tc>
          <w:tcPr>
            <w:tcW w:w="810" w:type="dxa"/>
          </w:tcPr>
          <w:p w14:paraId="6575F063" w14:textId="77777777" w:rsidR="00922DB5" w:rsidRDefault="00922DB5"/>
        </w:tc>
        <w:tc>
          <w:tcPr>
            <w:tcW w:w="810" w:type="dxa"/>
          </w:tcPr>
          <w:p w14:paraId="7894045E" w14:textId="77777777" w:rsidR="00922DB5" w:rsidRDefault="00922DB5"/>
        </w:tc>
        <w:tc>
          <w:tcPr>
            <w:tcW w:w="810" w:type="dxa"/>
          </w:tcPr>
          <w:p w14:paraId="61787465" w14:textId="77777777" w:rsidR="00922DB5" w:rsidRDefault="00922DB5"/>
        </w:tc>
        <w:tc>
          <w:tcPr>
            <w:tcW w:w="1980" w:type="dxa"/>
          </w:tcPr>
          <w:p w14:paraId="65163668" w14:textId="77777777" w:rsidR="00922DB5" w:rsidRDefault="00922DB5"/>
        </w:tc>
      </w:tr>
      <w:tr w:rsidR="00922DB5" w14:paraId="22AC0E2F" w14:textId="77777777" w:rsidTr="00BB0C7C">
        <w:tc>
          <w:tcPr>
            <w:tcW w:w="6750" w:type="dxa"/>
          </w:tcPr>
          <w:p w14:paraId="400147BB" w14:textId="77777777" w:rsidR="00C622E6" w:rsidRDefault="00922DB5">
            <w:r>
              <w:t>Does your child have any difficulty getting around your home</w:t>
            </w:r>
          </w:p>
        </w:tc>
        <w:tc>
          <w:tcPr>
            <w:tcW w:w="810" w:type="dxa"/>
          </w:tcPr>
          <w:p w14:paraId="0C299978" w14:textId="77777777" w:rsidR="007C6F74" w:rsidRDefault="007C6F74"/>
        </w:tc>
        <w:tc>
          <w:tcPr>
            <w:tcW w:w="810" w:type="dxa"/>
          </w:tcPr>
          <w:p w14:paraId="32F13D7A" w14:textId="77777777" w:rsidR="00922DB5" w:rsidRDefault="00922DB5"/>
        </w:tc>
        <w:tc>
          <w:tcPr>
            <w:tcW w:w="810" w:type="dxa"/>
          </w:tcPr>
          <w:p w14:paraId="6BD04397" w14:textId="77777777" w:rsidR="00922DB5" w:rsidRDefault="00922DB5"/>
        </w:tc>
        <w:tc>
          <w:tcPr>
            <w:tcW w:w="1980" w:type="dxa"/>
          </w:tcPr>
          <w:p w14:paraId="2FBDE2A1" w14:textId="77777777" w:rsidR="00922DB5" w:rsidRDefault="00922DB5"/>
        </w:tc>
      </w:tr>
      <w:tr w:rsidR="007C6F74" w14:paraId="7E07B62A" w14:textId="77777777" w:rsidTr="00BB0C7C">
        <w:tc>
          <w:tcPr>
            <w:tcW w:w="6750" w:type="dxa"/>
          </w:tcPr>
          <w:p w14:paraId="3DA8F6CB" w14:textId="77777777" w:rsidR="007C6F74" w:rsidRDefault="007C6F74">
            <w:pPr>
              <w:rPr>
                <w:b/>
                <w:u w:val="single"/>
              </w:rPr>
            </w:pPr>
          </w:p>
          <w:p w14:paraId="16109BCC" w14:textId="77777777" w:rsidR="000222AA" w:rsidRDefault="000222AA">
            <w:pPr>
              <w:rPr>
                <w:b/>
                <w:u w:val="single"/>
              </w:rPr>
            </w:pPr>
          </w:p>
        </w:tc>
        <w:tc>
          <w:tcPr>
            <w:tcW w:w="810" w:type="dxa"/>
          </w:tcPr>
          <w:p w14:paraId="1635909E" w14:textId="77777777" w:rsidR="000222AA" w:rsidRDefault="000222AA" w:rsidP="006E63CE">
            <w:pPr>
              <w:jc w:val="center"/>
            </w:pPr>
          </w:p>
          <w:p w14:paraId="1FF9B705" w14:textId="77777777" w:rsidR="000222AA" w:rsidRDefault="000222AA" w:rsidP="006E63CE">
            <w:pPr>
              <w:jc w:val="center"/>
            </w:pPr>
          </w:p>
          <w:p w14:paraId="49EF0871" w14:textId="77777777" w:rsidR="000222AA" w:rsidRDefault="000222AA" w:rsidP="006E63CE">
            <w:pPr>
              <w:jc w:val="center"/>
            </w:pPr>
          </w:p>
          <w:p w14:paraId="7223B7C8" w14:textId="77777777" w:rsidR="007C6F74" w:rsidRDefault="007C6F74" w:rsidP="006E63CE">
            <w:pPr>
              <w:jc w:val="center"/>
            </w:pPr>
            <w:r>
              <w:t>Often</w:t>
            </w:r>
          </w:p>
        </w:tc>
        <w:tc>
          <w:tcPr>
            <w:tcW w:w="810" w:type="dxa"/>
          </w:tcPr>
          <w:p w14:paraId="5F4E609A" w14:textId="77777777" w:rsidR="000222AA" w:rsidRDefault="000222AA" w:rsidP="006E63CE">
            <w:pPr>
              <w:jc w:val="center"/>
            </w:pPr>
          </w:p>
          <w:p w14:paraId="5CDCD1FB" w14:textId="77777777" w:rsidR="000222AA" w:rsidRDefault="000222AA" w:rsidP="006E63CE">
            <w:pPr>
              <w:jc w:val="center"/>
            </w:pPr>
          </w:p>
          <w:p w14:paraId="1E706274" w14:textId="77777777" w:rsidR="000222AA" w:rsidRDefault="000222AA" w:rsidP="006E63CE">
            <w:pPr>
              <w:jc w:val="center"/>
            </w:pPr>
          </w:p>
          <w:p w14:paraId="587DAE91" w14:textId="77777777" w:rsidR="007C6F74" w:rsidRDefault="007C6F74" w:rsidP="006E63CE">
            <w:pPr>
              <w:jc w:val="center"/>
            </w:pPr>
            <w:r>
              <w:t>Some</w:t>
            </w:r>
          </w:p>
        </w:tc>
        <w:tc>
          <w:tcPr>
            <w:tcW w:w="810" w:type="dxa"/>
          </w:tcPr>
          <w:p w14:paraId="689ED3E1" w14:textId="77777777" w:rsidR="000222AA" w:rsidRDefault="000222AA" w:rsidP="006E63CE">
            <w:pPr>
              <w:jc w:val="center"/>
            </w:pPr>
          </w:p>
          <w:p w14:paraId="30334B76" w14:textId="77777777" w:rsidR="000222AA" w:rsidRDefault="000222AA" w:rsidP="006E63CE">
            <w:pPr>
              <w:jc w:val="center"/>
            </w:pPr>
          </w:p>
          <w:p w14:paraId="3AE2B6D9" w14:textId="77777777" w:rsidR="000222AA" w:rsidRDefault="000222AA" w:rsidP="006E63CE">
            <w:pPr>
              <w:jc w:val="center"/>
            </w:pPr>
          </w:p>
          <w:p w14:paraId="268D7987" w14:textId="77777777" w:rsidR="007C6F74" w:rsidRDefault="007C6F74" w:rsidP="006E63CE">
            <w:pPr>
              <w:jc w:val="center"/>
            </w:pPr>
            <w:r>
              <w:t>Never</w:t>
            </w:r>
          </w:p>
        </w:tc>
        <w:tc>
          <w:tcPr>
            <w:tcW w:w="1980" w:type="dxa"/>
          </w:tcPr>
          <w:p w14:paraId="1C7BE997" w14:textId="77777777" w:rsidR="000222AA" w:rsidRDefault="000222AA" w:rsidP="006E63CE">
            <w:pPr>
              <w:jc w:val="center"/>
            </w:pPr>
          </w:p>
          <w:p w14:paraId="58BD0C83" w14:textId="77777777" w:rsidR="000222AA" w:rsidRDefault="000222AA" w:rsidP="000222AA">
            <w:pPr>
              <w:jc w:val="center"/>
            </w:pPr>
          </w:p>
          <w:p w14:paraId="6795E271" w14:textId="77777777" w:rsidR="000222AA" w:rsidRDefault="000222AA" w:rsidP="000222AA">
            <w:pPr>
              <w:jc w:val="center"/>
            </w:pPr>
          </w:p>
          <w:p w14:paraId="7C1CF59E" w14:textId="77777777" w:rsidR="007C6F74" w:rsidRDefault="007C6F74" w:rsidP="000222AA">
            <w:pPr>
              <w:jc w:val="center"/>
            </w:pPr>
            <w:r>
              <w:t>Comments</w:t>
            </w:r>
          </w:p>
        </w:tc>
      </w:tr>
      <w:tr w:rsidR="00922DB5" w14:paraId="3C42DC41" w14:textId="77777777" w:rsidTr="00BB0C7C">
        <w:tc>
          <w:tcPr>
            <w:tcW w:w="6750" w:type="dxa"/>
          </w:tcPr>
          <w:p w14:paraId="08E46E8F" w14:textId="77777777" w:rsidR="00922DB5" w:rsidRPr="00B73113" w:rsidRDefault="00922DB5">
            <w:r>
              <w:rPr>
                <w:b/>
                <w:u w:val="single"/>
              </w:rPr>
              <w:lastRenderedPageBreak/>
              <w:t>Fine Motor:</w:t>
            </w:r>
            <w:r>
              <w:t xml:space="preserve">     </w:t>
            </w:r>
            <w:r w:rsidRPr="00B73113">
              <w:t>Do you have concerns in this area ___ yes   ___ no</w:t>
            </w:r>
          </w:p>
        </w:tc>
        <w:tc>
          <w:tcPr>
            <w:tcW w:w="810" w:type="dxa"/>
          </w:tcPr>
          <w:p w14:paraId="3E721CD2" w14:textId="77777777" w:rsidR="00922DB5" w:rsidRDefault="00922DB5"/>
        </w:tc>
        <w:tc>
          <w:tcPr>
            <w:tcW w:w="810" w:type="dxa"/>
          </w:tcPr>
          <w:p w14:paraId="3AC878F5" w14:textId="77777777" w:rsidR="00922DB5" w:rsidRDefault="00922DB5"/>
        </w:tc>
        <w:tc>
          <w:tcPr>
            <w:tcW w:w="810" w:type="dxa"/>
          </w:tcPr>
          <w:p w14:paraId="37D53296" w14:textId="77777777" w:rsidR="00922DB5" w:rsidRDefault="00922DB5"/>
        </w:tc>
        <w:tc>
          <w:tcPr>
            <w:tcW w:w="1980" w:type="dxa"/>
          </w:tcPr>
          <w:p w14:paraId="09026755" w14:textId="77777777" w:rsidR="00922DB5" w:rsidRDefault="00922DB5"/>
        </w:tc>
      </w:tr>
      <w:tr w:rsidR="00922DB5" w14:paraId="2320B631" w14:textId="77777777" w:rsidTr="00BB0C7C">
        <w:tc>
          <w:tcPr>
            <w:tcW w:w="6750" w:type="dxa"/>
          </w:tcPr>
          <w:p w14:paraId="6C08822D" w14:textId="77777777" w:rsidR="00922DB5" w:rsidRDefault="00922DB5" w:rsidP="00922DB5">
            <w:r>
              <w:t xml:space="preserve">Holds crayon with fisted grip </w:t>
            </w:r>
          </w:p>
        </w:tc>
        <w:tc>
          <w:tcPr>
            <w:tcW w:w="810" w:type="dxa"/>
          </w:tcPr>
          <w:p w14:paraId="1D76ED03" w14:textId="77777777" w:rsidR="00922DB5" w:rsidRDefault="00922DB5"/>
        </w:tc>
        <w:tc>
          <w:tcPr>
            <w:tcW w:w="810" w:type="dxa"/>
          </w:tcPr>
          <w:p w14:paraId="766F5EE2" w14:textId="77777777" w:rsidR="00922DB5" w:rsidRDefault="00922DB5"/>
        </w:tc>
        <w:tc>
          <w:tcPr>
            <w:tcW w:w="810" w:type="dxa"/>
          </w:tcPr>
          <w:p w14:paraId="2997F94B" w14:textId="77777777" w:rsidR="00922DB5" w:rsidRDefault="00922DB5"/>
        </w:tc>
        <w:tc>
          <w:tcPr>
            <w:tcW w:w="1980" w:type="dxa"/>
          </w:tcPr>
          <w:p w14:paraId="46436905" w14:textId="77777777" w:rsidR="00922DB5" w:rsidRDefault="00922DB5"/>
        </w:tc>
      </w:tr>
      <w:tr w:rsidR="00922DB5" w14:paraId="3C53BF3D" w14:textId="77777777" w:rsidTr="00BB0C7C">
        <w:tc>
          <w:tcPr>
            <w:tcW w:w="6750" w:type="dxa"/>
          </w:tcPr>
          <w:p w14:paraId="38FA3351" w14:textId="77777777" w:rsidR="00922DB5" w:rsidRDefault="00922DB5">
            <w:r>
              <w:t>Holds crayon with thumb and forefinger (adult grasp)</w:t>
            </w:r>
          </w:p>
        </w:tc>
        <w:tc>
          <w:tcPr>
            <w:tcW w:w="810" w:type="dxa"/>
          </w:tcPr>
          <w:p w14:paraId="718F8922" w14:textId="77777777" w:rsidR="00922DB5" w:rsidRDefault="00922DB5"/>
        </w:tc>
        <w:tc>
          <w:tcPr>
            <w:tcW w:w="810" w:type="dxa"/>
          </w:tcPr>
          <w:p w14:paraId="2A8CCDF8" w14:textId="77777777" w:rsidR="00922DB5" w:rsidRDefault="00922DB5"/>
        </w:tc>
        <w:tc>
          <w:tcPr>
            <w:tcW w:w="810" w:type="dxa"/>
          </w:tcPr>
          <w:p w14:paraId="76C67D3B" w14:textId="77777777" w:rsidR="00922DB5" w:rsidRDefault="00922DB5"/>
        </w:tc>
        <w:tc>
          <w:tcPr>
            <w:tcW w:w="1980" w:type="dxa"/>
          </w:tcPr>
          <w:p w14:paraId="37BF2DFB" w14:textId="77777777" w:rsidR="00922DB5" w:rsidRDefault="00922DB5"/>
        </w:tc>
      </w:tr>
      <w:tr w:rsidR="00922DB5" w14:paraId="5549666F" w14:textId="77777777" w:rsidTr="00BB0C7C">
        <w:tc>
          <w:tcPr>
            <w:tcW w:w="6750" w:type="dxa"/>
          </w:tcPr>
          <w:p w14:paraId="73DC64D1" w14:textId="77777777" w:rsidR="00922DB5" w:rsidRDefault="00922DB5">
            <w:r>
              <w:t>Shows hand preference (</w:t>
            </w:r>
            <w:r w:rsidRPr="00922DB5">
              <w:rPr>
                <w:b/>
              </w:rPr>
              <w:t>circle one</w:t>
            </w:r>
            <w:r>
              <w:t>) right  left  switches hand</w:t>
            </w:r>
          </w:p>
        </w:tc>
        <w:tc>
          <w:tcPr>
            <w:tcW w:w="810" w:type="dxa"/>
          </w:tcPr>
          <w:p w14:paraId="6914A813" w14:textId="77777777" w:rsidR="00922DB5" w:rsidRDefault="00922DB5"/>
        </w:tc>
        <w:tc>
          <w:tcPr>
            <w:tcW w:w="810" w:type="dxa"/>
          </w:tcPr>
          <w:p w14:paraId="5880CE5F" w14:textId="77777777" w:rsidR="00922DB5" w:rsidRDefault="00922DB5"/>
        </w:tc>
        <w:tc>
          <w:tcPr>
            <w:tcW w:w="810" w:type="dxa"/>
          </w:tcPr>
          <w:p w14:paraId="6079FACF" w14:textId="77777777" w:rsidR="00922DB5" w:rsidRDefault="00922DB5"/>
        </w:tc>
        <w:tc>
          <w:tcPr>
            <w:tcW w:w="1980" w:type="dxa"/>
          </w:tcPr>
          <w:p w14:paraId="4297D168" w14:textId="77777777" w:rsidR="00922DB5" w:rsidRDefault="00922DB5"/>
        </w:tc>
      </w:tr>
      <w:tr w:rsidR="00922DB5" w14:paraId="69779814" w14:textId="77777777" w:rsidTr="00BB0C7C">
        <w:tc>
          <w:tcPr>
            <w:tcW w:w="6750" w:type="dxa"/>
          </w:tcPr>
          <w:p w14:paraId="7BEBA07D" w14:textId="77777777" w:rsidR="00922DB5" w:rsidRDefault="00922DB5">
            <w:r>
              <w:t>Has concept of holding a scissors correctly</w:t>
            </w:r>
          </w:p>
        </w:tc>
        <w:tc>
          <w:tcPr>
            <w:tcW w:w="810" w:type="dxa"/>
          </w:tcPr>
          <w:p w14:paraId="1978D865" w14:textId="77777777" w:rsidR="00922DB5" w:rsidRDefault="00922DB5"/>
        </w:tc>
        <w:tc>
          <w:tcPr>
            <w:tcW w:w="810" w:type="dxa"/>
          </w:tcPr>
          <w:p w14:paraId="4C124D45" w14:textId="77777777" w:rsidR="00922DB5" w:rsidRDefault="00922DB5"/>
        </w:tc>
        <w:tc>
          <w:tcPr>
            <w:tcW w:w="810" w:type="dxa"/>
          </w:tcPr>
          <w:p w14:paraId="752B1AD8" w14:textId="77777777" w:rsidR="00922DB5" w:rsidRDefault="00922DB5"/>
        </w:tc>
        <w:tc>
          <w:tcPr>
            <w:tcW w:w="1980" w:type="dxa"/>
          </w:tcPr>
          <w:p w14:paraId="11B1B4F3" w14:textId="77777777" w:rsidR="00922DB5" w:rsidRDefault="00922DB5"/>
        </w:tc>
      </w:tr>
      <w:tr w:rsidR="00922DB5" w14:paraId="0D583220" w14:textId="77777777" w:rsidTr="00BB0C7C">
        <w:tc>
          <w:tcPr>
            <w:tcW w:w="6750" w:type="dxa"/>
          </w:tcPr>
          <w:p w14:paraId="2C12343F" w14:textId="77777777" w:rsidR="00922DB5" w:rsidRDefault="00922DB5">
            <w:r>
              <w:t>Snips paper</w:t>
            </w:r>
          </w:p>
        </w:tc>
        <w:tc>
          <w:tcPr>
            <w:tcW w:w="810" w:type="dxa"/>
          </w:tcPr>
          <w:p w14:paraId="516B2DD3" w14:textId="77777777" w:rsidR="00922DB5" w:rsidRDefault="00922DB5"/>
        </w:tc>
        <w:tc>
          <w:tcPr>
            <w:tcW w:w="810" w:type="dxa"/>
          </w:tcPr>
          <w:p w14:paraId="17C9E8CC" w14:textId="77777777" w:rsidR="00922DB5" w:rsidRDefault="00922DB5"/>
        </w:tc>
        <w:tc>
          <w:tcPr>
            <w:tcW w:w="810" w:type="dxa"/>
          </w:tcPr>
          <w:p w14:paraId="37F4983A" w14:textId="77777777" w:rsidR="00922DB5" w:rsidRDefault="00922DB5"/>
        </w:tc>
        <w:tc>
          <w:tcPr>
            <w:tcW w:w="1980" w:type="dxa"/>
          </w:tcPr>
          <w:p w14:paraId="3D80B2CD" w14:textId="77777777" w:rsidR="00922DB5" w:rsidRDefault="00922DB5"/>
        </w:tc>
      </w:tr>
      <w:tr w:rsidR="00922DB5" w14:paraId="5CFBD70D" w14:textId="77777777" w:rsidTr="00BB0C7C">
        <w:tc>
          <w:tcPr>
            <w:tcW w:w="6750" w:type="dxa"/>
          </w:tcPr>
          <w:p w14:paraId="0B87AC54" w14:textId="77777777" w:rsidR="00922DB5" w:rsidRDefault="00922DB5">
            <w:r>
              <w:t>Opens door by turning handle</w:t>
            </w:r>
          </w:p>
        </w:tc>
        <w:tc>
          <w:tcPr>
            <w:tcW w:w="810" w:type="dxa"/>
          </w:tcPr>
          <w:p w14:paraId="6EEAB68E" w14:textId="77777777" w:rsidR="00922DB5" w:rsidRDefault="00922DB5"/>
        </w:tc>
        <w:tc>
          <w:tcPr>
            <w:tcW w:w="810" w:type="dxa"/>
          </w:tcPr>
          <w:p w14:paraId="3D6A4D96" w14:textId="77777777" w:rsidR="00922DB5" w:rsidRDefault="00922DB5"/>
        </w:tc>
        <w:tc>
          <w:tcPr>
            <w:tcW w:w="810" w:type="dxa"/>
          </w:tcPr>
          <w:p w14:paraId="322F51D4" w14:textId="77777777" w:rsidR="00922DB5" w:rsidRDefault="00922DB5"/>
        </w:tc>
        <w:tc>
          <w:tcPr>
            <w:tcW w:w="1980" w:type="dxa"/>
          </w:tcPr>
          <w:p w14:paraId="5C62FFCA" w14:textId="77777777" w:rsidR="00922DB5" w:rsidRDefault="00922DB5"/>
        </w:tc>
      </w:tr>
      <w:tr w:rsidR="00922DB5" w14:paraId="26E9CE89" w14:textId="77777777" w:rsidTr="00BB0C7C">
        <w:tc>
          <w:tcPr>
            <w:tcW w:w="6750" w:type="dxa"/>
          </w:tcPr>
          <w:p w14:paraId="4475F26D" w14:textId="77777777" w:rsidR="00922DB5" w:rsidRPr="00B73113" w:rsidRDefault="00922DB5">
            <w:r>
              <w:rPr>
                <w:b/>
                <w:u w:val="single"/>
              </w:rPr>
              <w:t>Social:</w:t>
            </w:r>
            <w:r w:rsidRPr="00B73113">
              <w:t xml:space="preserve">     </w:t>
            </w:r>
            <w:r>
              <w:t xml:space="preserve">      </w:t>
            </w:r>
            <w:r w:rsidRPr="00B73113">
              <w:t>Do you have concerns in this area ___ yes   ___ no</w:t>
            </w:r>
          </w:p>
        </w:tc>
        <w:tc>
          <w:tcPr>
            <w:tcW w:w="810" w:type="dxa"/>
          </w:tcPr>
          <w:p w14:paraId="7BE21E3B" w14:textId="77777777" w:rsidR="00922DB5" w:rsidRDefault="00922DB5"/>
        </w:tc>
        <w:tc>
          <w:tcPr>
            <w:tcW w:w="810" w:type="dxa"/>
          </w:tcPr>
          <w:p w14:paraId="2CAEA716" w14:textId="77777777" w:rsidR="00922DB5" w:rsidRDefault="00922DB5"/>
        </w:tc>
        <w:tc>
          <w:tcPr>
            <w:tcW w:w="810" w:type="dxa"/>
          </w:tcPr>
          <w:p w14:paraId="434CAEF7" w14:textId="77777777" w:rsidR="00922DB5" w:rsidRDefault="00922DB5"/>
        </w:tc>
        <w:tc>
          <w:tcPr>
            <w:tcW w:w="1980" w:type="dxa"/>
          </w:tcPr>
          <w:p w14:paraId="6FE10781" w14:textId="77777777" w:rsidR="00922DB5" w:rsidRDefault="00922DB5"/>
        </w:tc>
      </w:tr>
      <w:tr w:rsidR="00922DB5" w14:paraId="3AFB58AB" w14:textId="77777777" w:rsidTr="00BB0C7C">
        <w:tc>
          <w:tcPr>
            <w:tcW w:w="6750" w:type="dxa"/>
          </w:tcPr>
          <w:p w14:paraId="72A51C2F" w14:textId="77777777" w:rsidR="00922DB5" w:rsidRDefault="00922DB5" w:rsidP="009D73F5">
            <w:r>
              <w:t xml:space="preserve">Plays along side others </w:t>
            </w:r>
          </w:p>
        </w:tc>
        <w:tc>
          <w:tcPr>
            <w:tcW w:w="810" w:type="dxa"/>
          </w:tcPr>
          <w:p w14:paraId="43371CAD" w14:textId="77777777" w:rsidR="00922DB5" w:rsidRDefault="00922DB5"/>
        </w:tc>
        <w:tc>
          <w:tcPr>
            <w:tcW w:w="810" w:type="dxa"/>
          </w:tcPr>
          <w:p w14:paraId="3453FE60" w14:textId="77777777" w:rsidR="00922DB5" w:rsidRDefault="00922DB5"/>
        </w:tc>
        <w:tc>
          <w:tcPr>
            <w:tcW w:w="810" w:type="dxa"/>
          </w:tcPr>
          <w:p w14:paraId="15528770" w14:textId="77777777" w:rsidR="00922DB5" w:rsidRDefault="00922DB5"/>
        </w:tc>
        <w:tc>
          <w:tcPr>
            <w:tcW w:w="1980" w:type="dxa"/>
          </w:tcPr>
          <w:p w14:paraId="1A229002" w14:textId="77777777" w:rsidR="00922DB5" w:rsidRDefault="00922DB5"/>
        </w:tc>
      </w:tr>
      <w:tr w:rsidR="00922DB5" w14:paraId="0EB4EEC8" w14:textId="77777777" w:rsidTr="00BB0C7C">
        <w:tc>
          <w:tcPr>
            <w:tcW w:w="6750" w:type="dxa"/>
          </w:tcPr>
          <w:p w14:paraId="57857DF3" w14:textId="77777777" w:rsidR="00922DB5" w:rsidRDefault="00922DB5">
            <w:r>
              <w:t>Shows interest in playing with peers his/her own age</w:t>
            </w:r>
          </w:p>
        </w:tc>
        <w:tc>
          <w:tcPr>
            <w:tcW w:w="810" w:type="dxa"/>
          </w:tcPr>
          <w:p w14:paraId="373DA759" w14:textId="77777777" w:rsidR="00922DB5" w:rsidRDefault="00922DB5"/>
        </w:tc>
        <w:tc>
          <w:tcPr>
            <w:tcW w:w="810" w:type="dxa"/>
          </w:tcPr>
          <w:p w14:paraId="5349D387" w14:textId="77777777" w:rsidR="00922DB5" w:rsidRDefault="00922DB5"/>
        </w:tc>
        <w:tc>
          <w:tcPr>
            <w:tcW w:w="810" w:type="dxa"/>
          </w:tcPr>
          <w:p w14:paraId="5244C5D9" w14:textId="77777777" w:rsidR="00922DB5" w:rsidRDefault="00922DB5"/>
        </w:tc>
        <w:tc>
          <w:tcPr>
            <w:tcW w:w="1980" w:type="dxa"/>
          </w:tcPr>
          <w:p w14:paraId="3366ED93" w14:textId="77777777" w:rsidR="00922DB5" w:rsidRDefault="00922DB5"/>
        </w:tc>
      </w:tr>
      <w:tr w:rsidR="00922DB5" w14:paraId="035A3CD2" w14:textId="77777777" w:rsidTr="00BB0C7C">
        <w:tc>
          <w:tcPr>
            <w:tcW w:w="6750" w:type="dxa"/>
          </w:tcPr>
          <w:p w14:paraId="4E3921FB" w14:textId="77777777" w:rsidR="00922DB5" w:rsidRDefault="00922DB5">
            <w:r>
              <w:t>Takes part in pretend play such as playing house or school</w:t>
            </w:r>
          </w:p>
        </w:tc>
        <w:tc>
          <w:tcPr>
            <w:tcW w:w="810" w:type="dxa"/>
          </w:tcPr>
          <w:p w14:paraId="00D98449" w14:textId="77777777" w:rsidR="00922DB5" w:rsidRDefault="00922DB5"/>
        </w:tc>
        <w:tc>
          <w:tcPr>
            <w:tcW w:w="810" w:type="dxa"/>
          </w:tcPr>
          <w:p w14:paraId="33B49FCA" w14:textId="77777777" w:rsidR="00922DB5" w:rsidRDefault="00922DB5"/>
        </w:tc>
        <w:tc>
          <w:tcPr>
            <w:tcW w:w="810" w:type="dxa"/>
          </w:tcPr>
          <w:p w14:paraId="3362D5DC" w14:textId="77777777" w:rsidR="00922DB5" w:rsidRDefault="00922DB5"/>
        </w:tc>
        <w:tc>
          <w:tcPr>
            <w:tcW w:w="1980" w:type="dxa"/>
          </w:tcPr>
          <w:p w14:paraId="71B33737" w14:textId="77777777" w:rsidR="00922DB5" w:rsidRDefault="00922DB5"/>
        </w:tc>
      </w:tr>
      <w:tr w:rsidR="00922DB5" w14:paraId="6D2556C7" w14:textId="77777777" w:rsidTr="00BB0C7C">
        <w:tc>
          <w:tcPr>
            <w:tcW w:w="6750" w:type="dxa"/>
          </w:tcPr>
          <w:p w14:paraId="37DBFB83" w14:textId="77777777" w:rsidR="00922DB5" w:rsidRDefault="00922DB5">
            <w:r>
              <w:t>Participates appropriately in group activities</w:t>
            </w:r>
          </w:p>
        </w:tc>
        <w:tc>
          <w:tcPr>
            <w:tcW w:w="810" w:type="dxa"/>
          </w:tcPr>
          <w:p w14:paraId="0D4CA569" w14:textId="77777777" w:rsidR="00922DB5" w:rsidRDefault="00922DB5"/>
        </w:tc>
        <w:tc>
          <w:tcPr>
            <w:tcW w:w="810" w:type="dxa"/>
          </w:tcPr>
          <w:p w14:paraId="5072784C" w14:textId="77777777" w:rsidR="00922DB5" w:rsidRDefault="00922DB5"/>
        </w:tc>
        <w:tc>
          <w:tcPr>
            <w:tcW w:w="810" w:type="dxa"/>
          </w:tcPr>
          <w:p w14:paraId="527DDC91" w14:textId="77777777" w:rsidR="00922DB5" w:rsidRDefault="00922DB5"/>
        </w:tc>
        <w:tc>
          <w:tcPr>
            <w:tcW w:w="1980" w:type="dxa"/>
          </w:tcPr>
          <w:p w14:paraId="4183822A" w14:textId="77777777" w:rsidR="00922DB5" w:rsidRDefault="00922DB5"/>
        </w:tc>
      </w:tr>
      <w:tr w:rsidR="00922DB5" w14:paraId="2E5C27EA" w14:textId="77777777" w:rsidTr="00BB0C7C">
        <w:tc>
          <w:tcPr>
            <w:tcW w:w="6750" w:type="dxa"/>
          </w:tcPr>
          <w:p w14:paraId="4C7F021C" w14:textId="77777777" w:rsidR="00922DB5" w:rsidRDefault="00922DB5">
            <w:r>
              <w:t>Takes turns during play</w:t>
            </w:r>
          </w:p>
        </w:tc>
        <w:tc>
          <w:tcPr>
            <w:tcW w:w="810" w:type="dxa"/>
          </w:tcPr>
          <w:p w14:paraId="3F80C2B7" w14:textId="77777777" w:rsidR="00922DB5" w:rsidRDefault="00922DB5"/>
        </w:tc>
        <w:tc>
          <w:tcPr>
            <w:tcW w:w="810" w:type="dxa"/>
          </w:tcPr>
          <w:p w14:paraId="49BAB874" w14:textId="77777777" w:rsidR="00922DB5" w:rsidRDefault="00922DB5"/>
        </w:tc>
        <w:tc>
          <w:tcPr>
            <w:tcW w:w="810" w:type="dxa"/>
          </w:tcPr>
          <w:p w14:paraId="1B43090B" w14:textId="77777777" w:rsidR="00922DB5" w:rsidRDefault="00922DB5"/>
        </w:tc>
        <w:tc>
          <w:tcPr>
            <w:tcW w:w="1980" w:type="dxa"/>
          </w:tcPr>
          <w:p w14:paraId="75BEA8BC" w14:textId="77777777" w:rsidR="00922DB5" w:rsidRDefault="00922DB5"/>
        </w:tc>
      </w:tr>
      <w:tr w:rsidR="00922DB5" w14:paraId="66C451B3" w14:textId="77777777" w:rsidTr="00BB0C7C">
        <w:tc>
          <w:tcPr>
            <w:tcW w:w="6750" w:type="dxa"/>
          </w:tcPr>
          <w:p w14:paraId="2073F9FA" w14:textId="77777777" w:rsidR="00922DB5" w:rsidRDefault="00C622E6">
            <w:r>
              <w:t xml:space="preserve">Shares toys or possessions </w:t>
            </w:r>
            <w:r w:rsidR="00922DB5">
              <w:t>without being told to do so</w:t>
            </w:r>
          </w:p>
        </w:tc>
        <w:tc>
          <w:tcPr>
            <w:tcW w:w="810" w:type="dxa"/>
          </w:tcPr>
          <w:p w14:paraId="1C49A79E" w14:textId="77777777" w:rsidR="00922DB5" w:rsidRDefault="00922DB5"/>
        </w:tc>
        <w:tc>
          <w:tcPr>
            <w:tcW w:w="810" w:type="dxa"/>
          </w:tcPr>
          <w:p w14:paraId="50B009ED" w14:textId="77777777" w:rsidR="00922DB5" w:rsidRDefault="00922DB5"/>
        </w:tc>
        <w:tc>
          <w:tcPr>
            <w:tcW w:w="810" w:type="dxa"/>
          </w:tcPr>
          <w:p w14:paraId="0C79A56A" w14:textId="77777777" w:rsidR="00922DB5" w:rsidRDefault="00922DB5"/>
        </w:tc>
        <w:tc>
          <w:tcPr>
            <w:tcW w:w="1980" w:type="dxa"/>
          </w:tcPr>
          <w:p w14:paraId="31CB7E98" w14:textId="77777777" w:rsidR="00922DB5" w:rsidRDefault="00922DB5"/>
        </w:tc>
      </w:tr>
      <w:tr w:rsidR="00922DB5" w14:paraId="2FB4C6BB" w14:textId="77777777" w:rsidTr="00BB0C7C">
        <w:tc>
          <w:tcPr>
            <w:tcW w:w="6750" w:type="dxa"/>
          </w:tcPr>
          <w:p w14:paraId="147F40FB" w14:textId="77777777" w:rsidR="00922DB5" w:rsidRDefault="00922DB5">
            <w:r>
              <w:t>Will allow other children to join in his/her play</w:t>
            </w:r>
          </w:p>
        </w:tc>
        <w:tc>
          <w:tcPr>
            <w:tcW w:w="810" w:type="dxa"/>
          </w:tcPr>
          <w:p w14:paraId="70ECA7CF" w14:textId="77777777" w:rsidR="00922DB5" w:rsidRDefault="00922DB5"/>
        </w:tc>
        <w:tc>
          <w:tcPr>
            <w:tcW w:w="810" w:type="dxa"/>
          </w:tcPr>
          <w:p w14:paraId="41EEAD1B" w14:textId="77777777" w:rsidR="00922DB5" w:rsidRDefault="00922DB5"/>
        </w:tc>
        <w:tc>
          <w:tcPr>
            <w:tcW w:w="810" w:type="dxa"/>
          </w:tcPr>
          <w:p w14:paraId="7C73B6DA" w14:textId="77777777" w:rsidR="00922DB5" w:rsidRDefault="00922DB5"/>
        </w:tc>
        <w:tc>
          <w:tcPr>
            <w:tcW w:w="1980" w:type="dxa"/>
          </w:tcPr>
          <w:p w14:paraId="7E3AC56C" w14:textId="77777777" w:rsidR="00922DB5" w:rsidRDefault="00922DB5"/>
        </w:tc>
      </w:tr>
      <w:tr w:rsidR="00922DB5" w14:paraId="163A2311" w14:textId="77777777" w:rsidTr="00BB0C7C">
        <w:tc>
          <w:tcPr>
            <w:tcW w:w="6750" w:type="dxa"/>
          </w:tcPr>
          <w:p w14:paraId="4538CF92" w14:textId="77777777" w:rsidR="00922DB5" w:rsidRDefault="00922DB5">
            <w:r>
              <w:t>Approaches other children to play</w:t>
            </w:r>
          </w:p>
        </w:tc>
        <w:tc>
          <w:tcPr>
            <w:tcW w:w="810" w:type="dxa"/>
          </w:tcPr>
          <w:p w14:paraId="2F7FF380" w14:textId="77777777" w:rsidR="00922DB5" w:rsidRDefault="00922DB5"/>
        </w:tc>
        <w:tc>
          <w:tcPr>
            <w:tcW w:w="810" w:type="dxa"/>
          </w:tcPr>
          <w:p w14:paraId="5AAD38B6" w14:textId="77777777" w:rsidR="00922DB5" w:rsidRDefault="00922DB5"/>
        </w:tc>
        <w:tc>
          <w:tcPr>
            <w:tcW w:w="810" w:type="dxa"/>
          </w:tcPr>
          <w:p w14:paraId="42657555" w14:textId="77777777" w:rsidR="00922DB5" w:rsidRDefault="00922DB5"/>
        </w:tc>
        <w:tc>
          <w:tcPr>
            <w:tcW w:w="1980" w:type="dxa"/>
          </w:tcPr>
          <w:p w14:paraId="49532834" w14:textId="77777777" w:rsidR="00922DB5" w:rsidRDefault="00922DB5"/>
        </w:tc>
      </w:tr>
      <w:tr w:rsidR="00922DB5" w14:paraId="578B8295" w14:textId="77777777" w:rsidTr="00BB0C7C">
        <w:tc>
          <w:tcPr>
            <w:tcW w:w="6750" w:type="dxa"/>
          </w:tcPr>
          <w:p w14:paraId="4F60044A" w14:textId="77777777" w:rsidR="00922DB5" w:rsidRDefault="00922DB5">
            <w:r>
              <w:t>Says please /thank you</w:t>
            </w:r>
          </w:p>
        </w:tc>
        <w:tc>
          <w:tcPr>
            <w:tcW w:w="810" w:type="dxa"/>
          </w:tcPr>
          <w:p w14:paraId="31915ECE" w14:textId="77777777" w:rsidR="00922DB5" w:rsidRDefault="00922DB5"/>
        </w:tc>
        <w:tc>
          <w:tcPr>
            <w:tcW w:w="810" w:type="dxa"/>
          </w:tcPr>
          <w:p w14:paraId="30EEC919" w14:textId="77777777" w:rsidR="00922DB5" w:rsidRDefault="00922DB5"/>
        </w:tc>
        <w:tc>
          <w:tcPr>
            <w:tcW w:w="810" w:type="dxa"/>
          </w:tcPr>
          <w:p w14:paraId="53A589C4" w14:textId="77777777" w:rsidR="00922DB5" w:rsidRDefault="00922DB5"/>
        </w:tc>
        <w:tc>
          <w:tcPr>
            <w:tcW w:w="1980" w:type="dxa"/>
          </w:tcPr>
          <w:p w14:paraId="10A2FB33" w14:textId="77777777" w:rsidR="00922DB5" w:rsidRDefault="00922DB5"/>
        </w:tc>
      </w:tr>
      <w:tr w:rsidR="00922DB5" w14:paraId="27E0BE3B" w14:textId="77777777" w:rsidTr="00BB0C7C">
        <w:tc>
          <w:tcPr>
            <w:tcW w:w="6750" w:type="dxa"/>
          </w:tcPr>
          <w:p w14:paraId="1E1D6AAB" w14:textId="77777777" w:rsidR="00922DB5" w:rsidRDefault="00922DB5">
            <w:r>
              <w:t>Gives full name, age, gender</w:t>
            </w:r>
          </w:p>
        </w:tc>
        <w:tc>
          <w:tcPr>
            <w:tcW w:w="810" w:type="dxa"/>
          </w:tcPr>
          <w:p w14:paraId="6991E21C" w14:textId="77777777" w:rsidR="00922DB5" w:rsidRDefault="00922DB5"/>
        </w:tc>
        <w:tc>
          <w:tcPr>
            <w:tcW w:w="810" w:type="dxa"/>
          </w:tcPr>
          <w:p w14:paraId="1C9C2AA9" w14:textId="77777777" w:rsidR="00922DB5" w:rsidRDefault="00922DB5"/>
        </w:tc>
        <w:tc>
          <w:tcPr>
            <w:tcW w:w="810" w:type="dxa"/>
          </w:tcPr>
          <w:p w14:paraId="2E1D4ABF" w14:textId="77777777" w:rsidR="00922DB5" w:rsidRDefault="00922DB5"/>
        </w:tc>
        <w:tc>
          <w:tcPr>
            <w:tcW w:w="1980" w:type="dxa"/>
          </w:tcPr>
          <w:p w14:paraId="34C94174" w14:textId="77777777" w:rsidR="00922DB5" w:rsidRDefault="00922DB5"/>
        </w:tc>
      </w:tr>
      <w:tr w:rsidR="00922DB5" w14:paraId="05FB4974" w14:textId="77777777" w:rsidTr="00BB0C7C">
        <w:tc>
          <w:tcPr>
            <w:tcW w:w="6750" w:type="dxa"/>
          </w:tcPr>
          <w:p w14:paraId="73EEB506" w14:textId="77777777" w:rsidR="00922DB5" w:rsidRDefault="00922DB5">
            <w:pPr>
              <w:rPr>
                <w:b/>
                <w:u w:val="single"/>
              </w:rPr>
            </w:pPr>
            <w:r>
              <w:rPr>
                <w:b/>
                <w:u w:val="single"/>
              </w:rPr>
              <w:t xml:space="preserve">Cognition/Pre-Readiness: </w:t>
            </w:r>
          </w:p>
          <w:p w14:paraId="27A38DFC" w14:textId="77777777" w:rsidR="00922DB5" w:rsidRDefault="00922DB5">
            <w:pPr>
              <w:rPr>
                <w:b/>
                <w:u w:val="single"/>
              </w:rPr>
            </w:pPr>
            <w:r w:rsidRPr="00B73113">
              <w:t>Do you have concerns in this area ___ yes   ___ no</w:t>
            </w:r>
          </w:p>
        </w:tc>
        <w:tc>
          <w:tcPr>
            <w:tcW w:w="810" w:type="dxa"/>
          </w:tcPr>
          <w:p w14:paraId="488AB81D" w14:textId="77777777" w:rsidR="00922DB5" w:rsidRDefault="00922DB5"/>
        </w:tc>
        <w:tc>
          <w:tcPr>
            <w:tcW w:w="810" w:type="dxa"/>
          </w:tcPr>
          <w:p w14:paraId="0CC619E3" w14:textId="77777777" w:rsidR="00922DB5" w:rsidRDefault="00922DB5"/>
        </w:tc>
        <w:tc>
          <w:tcPr>
            <w:tcW w:w="810" w:type="dxa"/>
          </w:tcPr>
          <w:p w14:paraId="26DBDBC7" w14:textId="77777777" w:rsidR="00922DB5" w:rsidRDefault="00922DB5"/>
        </w:tc>
        <w:tc>
          <w:tcPr>
            <w:tcW w:w="1980" w:type="dxa"/>
          </w:tcPr>
          <w:p w14:paraId="5B8B319D" w14:textId="77777777" w:rsidR="00922DB5" w:rsidRDefault="00922DB5"/>
        </w:tc>
      </w:tr>
      <w:tr w:rsidR="00922DB5" w14:paraId="19D4BBF7" w14:textId="77777777" w:rsidTr="00BB0C7C">
        <w:tc>
          <w:tcPr>
            <w:tcW w:w="6750" w:type="dxa"/>
          </w:tcPr>
          <w:p w14:paraId="143D8C75" w14:textId="77777777" w:rsidR="00922DB5" w:rsidRDefault="00922DB5">
            <w:r>
              <w:t>Repeats fingerplays or nursery rhymes</w:t>
            </w:r>
            <w:r w:rsidR="00236677">
              <w:t xml:space="preserve"> independently</w:t>
            </w:r>
          </w:p>
        </w:tc>
        <w:tc>
          <w:tcPr>
            <w:tcW w:w="810" w:type="dxa"/>
          </w:tcPr>
          <w:p w14:paraId="18422984" w14:textId="77777777" w:rsidR="00922DB5" w:rsidRDefault="00922DB5"/>
        </w:tc>
        <w:tc>
          <w:tcPr>
            <w:tcW w:w="810" w:type="dxa"/>
          </w:tcPr>
          <w:p w14:paraId="3D3F6B98" w14:textId="77777777" w:rsidR="00922DB5" w:rsidRDefault="00922DB5"/>
        </w:tc>
        <w:tc>
          <w:tcPr>
            <w:tcW w:w="810" w:type="dxa"/>
          </w:tcPr>
          <w:p w14:paraId="450F7A5D" w14:textId="77777777" w:rsidR="00922DB5" w:rsidRDefault="00922DB5"/>
        </w:tc>
        <w:tc>
          <w:tcPr>
            <w:tcW w:w="1980" w:type="dxa"/>
          </w:tcPr>
          <w:p w14:paraId="7DD61AF2" w14:textId="77777777" w:rsidR="00922DB5" w:rsidRDefault="00922DB5"/>
        </w:tc>
      </w:tr>
      <w:tr w:rsidR="00922DB5" w14:paraId="53E5BFF2" w14:textId="77777777" w:rsidTr="00BB0C7C">
        <w:tc>
          <w:tcPr>
            <w:tcW w:w="6750" w:type="dxa"/>
          </w:tcPr>
          <w:p w14:paraId="113BA490" w14:textId="77777777" w:rsidR="00922DB5" w:rsidRDefault="00922DB5">
            <w:r>
              <w:t>Understands location (on, in, under, behind, over)</w:t>
            </w:r>
          </w:p>
        </w:tc>
        <w:tc>
          <w:tcPr>
            <w:tcW w:w="810" w:type="dxa"/>
          </w:tcPr>
          <w:p w14:paraId="3824D3C6" w14:textId="77777777" w:rsidR="00922DB5" w:rsidRDefault="00922DB5"/>
        </w:tc>
        <w:tc>
          <w:tcPr>
            <w:tcW w:w="810" w:type="dxa"/>
          </w:tcPr>
          <w:p w14:paraId="77DD13E4" w14:textId="77777777" w:rsidR="00922DB5" w:rsidRDefault="00922DB5"/>
        </w:tc>
        <w:tc>
          <w:tcPr>
            <w:tcW w:w="810" w:type="dxa"/>
          </w:tcPr>
          <w:p w14:paraId="7750FE2C" w14:textId="77777777" w:rsidR="00922DB5" w:rsidRDefault="00922DB5"/>
        </w:tc>
        <w:tc>
          <w:tcPr>
            <w:tcW w:w="1980" w:type="dxa"/>
          </w:tcPr>
          <w:p w14:paraId="7933D0FF" w14:textId="77777777" w:rsidR="00922DB5" w:rsidRDefault="00922DB5"/>
        </w:tc>
      </w:tr>
      <w:tr w:rsidR="00922DB5" w14:paraId="3D7657F0" w14:textId="77777777" w:rsidTr="00BB0C7C">
        <w:tc>
          <w:tcPr>
            <w:tcW w:w="6750" w:type="dxa"/>
          </w:tcPr>
          <w:p w14:paraId="300183C0" w14:textId="77777777" w:rsidR="00922DB5" w:rsidRDefault="00922DB5">
            <w:r>
              <w:t xml:space="preserve">Understands concept of one, one more </w:t>
            </w:r>
          </w:p>
        </w:tc>
        <w:tc>
          <w:tcPr>
            <w:tcW w:w="810" w:type="dxa"/>
          </w:tcPr>
          <w:p w14:paraId="4528389D" w14:textId="77777777" w:rsidR="00922DB5" w:rsidRDefault="00922DB5"/>
        </w:tc>
        <w:tc>
          <w:tcPr>
            <w:tcW w:w="810" w:type="dxa"/>
          </w:tcPr>
          <w:p w14:paraId="3310AD09" w14:textId="77777777" w:rsidR="00922DB5" w:rsidRDefault="00922DB5"/>
        </w:tc>
        <w:tc>
          <w:tcPr>
            <w:tcW w:w="810" w:type="dxa"/>
          </w:tcPr>
          <w:p w14:paraId="21CB0F7C" w14:textId="77777777" w:rsidR="00922DB5" w:rsidRDefault="00922DB5"/>
        </w:tc>
        <w:tc>
          <w:tcPr>
            <w:tcW w:w="1980" w:type="dxa"/>
          </w:tcPr>
          <w:p w14:paraId="061DBA07" w14:textId="77777777" w:rsidR="00922DB5" w:rsidRDefault="00922DB5"/>
        </w:tc>
      </w:tr>
      <w:tr w:rsidR="00922DB5" w14:paraId="4914AF09" w14:textId="77777777" w:rsidTr="00BB0C7C">
        <w:tc>
          <w:tcPr>
            <w:tcW w:w="6750" w:type="dxa"/>
          </w:tcPr>
          <w:p w14:paraId="00187147" w14:textId="77777777" w:rsidR="00922DB5" w:rsidRDefault="00922DB5">
            <w:r>
              <w:t>Matches picture to picture or object to object</w:t>
            </w:r>
          </w:p>
        </w:tc>
        <w:tc>
          <w:tcPr>
            <w:tcW w:w="810" w:type="dxa"/>
          </w:tcPr>
          <w:p w14:paraId="44BE5129" w14:textId="77777777" w:rsidR="00922DB5" w:rsidRDefault="00922DB5"/>
        </w:tc>
        <w:tc>
          <w:tcPr>
            <w:tcW w:w="810" w:type="dxa"/>
          </w:tcPr>
          <w:p w14:paraId="543C7DB8" w14:textId="77777777" w:rsidR="00922DB5" w:rsidRDefault="00922DB5"/>
        </w:tc>
        <w:tc>
          <w:tcPr>
            <w:tcW w:w="810" w:type="dxa"/>
          </w:tcPr>
          <w:p w14:paraId="2FAFCB92" w14:textId="77777777" w:rsidR="00922DB5" w:rsidRDefault="00922DB5"/>
        </w:tc>
        <w:tc>
          <w:tcPr>
            <w:tcW w:w="1980" w:type="dxa"/>
          </w:tcPr>
          <w:p w14:paraId="06215DB5" w14:textId="77777777" w:rsidR="00922DB5" w:rsidRDefault="00922DB5"/>
        </w:tc>
      </w:tr>
      <w:tr w:rsidR="00922DB5" w14:paraId="69C5A0C6" w14:textId="77777777" w:rsidTr="00BB0C7C">
        <w:tc>
          <w:tcPr>
            <w:tcW w:w="6750" w:type="dxa"/>
          </w:tcPr>
          <w:p w14:paraId="398BD4A5" w14:textId="77777777" w:rsidR="00922DB5" w:rsidRDefault="00922DB5">
            <w:r>
              <w:t>Categorizes/ groups like objects (all blue one/all food/toys)</w:t>
            </w:r>
          </w:p>
        </w:tc>
        <w:tc>
          <w:tcPr>
            <w:tcW w:w="810" w:type="dxa"/>
          </w:tcPr>
          <w:p w14:paraId="446998C1" w14:textId="77777777" w:rsidR="00922DB5" w:rsidRDefault="00922DB5"/>
        </w:tc>
        <w:tc>
          <w:tcPr>
            <w:tcW w:w="810" w:type="dxa"/>
          </w:tcPr>
          <w:p w14:paraId="221603A6" w14:textId="77777777" w:rsidR="00922DB5" w:rsidRDefault="00922DB5"/>
        </w:tc>
        <w:tc>
          <w:tcPr>
            <w:tcW w:w="810" w:type="dxa"/>
          </w:tcPr>
          <w:p w14:paraId="4196C17C" w14:textId="77777777" w:rsidR="00922DB5" w:rsidRDefault="00922DB5"/>
        </w:tc>
        <w:tc>
          <w:tcPr>
            <w:tcW w:w="1980" w:type="dxa"/>
          </w:tcPr>
          <w:p w14:paraId="4F898524" w14:textId="77777777" w:rsidR="00922DB5" w:rsidRDefault="00922DB5"/>
        </w:tc>
      </w:tr>
      <w:tr w:rsidR="00922DB5" w14:paraId="3B60E8F3" w14:textId="77777777" w:rsidTr="00BB0C7C">
        <w:tc>
          <w:tcPr>
            <w:tcW w:w="6750" w:type="dxa"/>
          </w:tcPr>
          <w:p w14:paraId="5DB5BEF1" w14:textId="77777777" w:rsidR="00922DB5" w:rsidRDefault="00922DB5">
            <w:r>
              <w:t>Identifies colors by (circle one) pointing or naming</w:t>
            </w:r>
          </w:p>
        </w:tc>
        <w:tc>
          <w:tcPr>
            <w:tcW w:w="810" w:type="dxa"/>
          </w:tcPr>
          <w:p w14:paraId="206B1CC9" w14:textId="77777777" w:rsidR="00922DB5" w:rsidRDefault="00922DB5"/>
        </w:tc>
        <w:tc>
          <w:tcPr>
            <w:tcW w:w="810" w:type="dxa"/>
          </w:tcPr>
          <w:p w14:paraId="483C20D0" w14:textId="77777777" w:rsidR="00922DB5" w:rsidRDefault="00922DB5"/>
        </w:tc>
        <w:tc>
          <w:tcPr>
            <w:tcW w:w="810" w:type="dxa"/>
          </w:tcPr>
          <w:p w14:paraId="45C3A494" w14:textId="77777777" w:rsidR="00922DB5" w:rsidRDefault="00922DB5"/>
        </w:tc>
        <w:tc>
          <w:tcPr>
            <w:tcW w:w="1980" w:type="dxa"/>
          </w:tcPr>
          <w:p w14:paraId="7D8D9382" w14:textId="77777777" w:rsidR="00922DB5" w:rsidRDefault="00922DB5"/>
        </w:tc>
      </w:tr>
      <w:tr w:rsidR="00922DB5" w14:paraId="6042583D" w14:textId="77777777" w:rsidTr="00BB0C7C">
        <w:tc>
          <w:tcPr>
            <w:tcW w:w="6750" w:type="dxa"/>
          </w:tcPr>
          <w:p w14:paraId="0FD57C89" w14:textId="77777777" w:rsidR="00922DB5" w:rsidRDefault="00922DB5">
            <w:r>
              <w:t>Identifies shapes by (circle one) pointing or naming</w:t>
            </w:r>
          </w:p>
        </w:tc>
        <w:tc>
          <w:tcPr>
            <w:tcW w:w="810" w:type="dxa"/>
          </w:tcPr>
          <w:p w14:paraId="0C174779" w14:textId="77777777" w:rsidR="00922DB5" w:rsidRDefault="00922DB5"/>
        </w:tc>
        <w:tc>
          <w:tcPr>
            <w:tcW w:w="810" w:type="dxa"/>
          </w:tcPr>
          <w:p w14:paraId="741DAD2B" w14:textId="77777777" w:rsidR="00922DB5" w:rsidRDefault="00922DB5"/>
        </w:tc>
        <w:tc>
          <w:tcPr>
            <w:tcW w:w="810" w:type="dxa"/>
          </w:tcPr>
          <w:p w14:paraId="31893E03" w14:textId="77777777" w:rsidR="00922DB5" w:rsidRDefault="00922DB5"/>
        </w:tc>
        <w:tc>
          <w:tcPr>
            <w:tcW w:w="1980" w:type="dxa"/>
          </w:tcPr>
          <w:p w14:paraId="791CC870" w14:textId="77777777" w:rsidR="00922DB5" w:rsidRDefault="00922DB5"/>
        </w:tc>
      </w:tr>
      <w:tr w:rsidR="00922DB5" w14:paraId="3C80CBAD" w14:textId="77777777" w:rsidTr="00BB0C7C">
        <w:tc>
          <w:tcPr>
            <w:tcW w:w="6750" w:type="dxa"/>
          </w:tcPr>
          <w:p w14:paraId="6C3FF732" w14:textId="77777777" w:rsidR="00922DB5" w:rsidRDefault="00922DB5">
            <w:r>
              <w:t>Counts by rote to 10</w:t>
            </w:r>
          </w:p>
        </w:tc>
        <w:tc>
          <w:tcPr>
            <w:tcW w:w="810" w:type="dxa"/>
          </w:tcPr>
          <w:p w14:paraId="6CFB2D9A" w14:textId="77777777" w:rsidR="00922DB5" w:rsidRDefault="00922DB5"/>
        </w:tc>
        <w:tc>
          <w:tcPr>
            <w:tcW w:w="810" w:type="dxa"/>
          </w:tcPr>
          <w:p w14:paraId="7B115145" w14:textId="77777777" w:rsidR="00922DB5" w:rsidRDefault="00922DB5"/>
        </w:tc>
        <w:tc>
          <w:tcPr>
            <w:tcW w:w="810" w:type="dxa"/>
          </w:tcPr>
          <w:p w14:paraId="6267CCA9" w14:textId="77777777" w:rsidR="00922DB5" w:rsidRDefault="00922DB5"/>
        </w:tc>
        <w:tc>
          <w:tcPr>
            <w:tcW w:w="1980" w:type="dxa"/>
          </w:tcPr>
          <w:p w14:paraId="43234E54" w14:textId="77777777" w:rsidR="00922DB5" w:rsidRDefault="00922DB5"/>
        </w:tc>
      </w:tr>
      <w:tr w:rsidR="00922DB5" w14:paraId="6998A219" w14:textId="77777777" w:rsidTr="00BB0C7C">
        <w:tc>
          <w:tcPr>
            <w:tcW w:w="6750" w:type="dxa"/>
          </w:tcPr>
          <w:p w14:paraId="3412798D" w14:textId="77777777" w:rsidR="00922DB5" w:rsidRDefault="00922DB5">
            <w:r>
              <w:t>Counts out 10 objects putting a finger on each as he/she counts</w:t>
            </w:r>
          </w:p>
        </w:tc>
        <w:tc>
          <w:tcPr>
            <w:tcW w:w="810" w:type="dxa"/>
          </w:tcPr>
          <w:p w14:paraId="43CDD78F" w14:textId="77777777" w:rsidR="00922DB5" w:rsidRDefault="00922DB5"/>
        </w:tc>
        <w:tc>
          <w:tcPr>
            <w:tcW w:w="810" w:type="dxa"/>
          </w:tcPr>
          <w:p w14:paraId="4AD371C6" w14:textId="77777777" w:rsidR="00922DB5" w:rsidRDefault="00922DB5"/>
        </w:tc>
        <w:tc>
          <w:tcPr>
            <w:tcW w:w="810" w:type="dxa"/>
          </w:tcPr>
          <w:p w14:paraId="2CC09731" w14:textId="77777777" w:rsidR="00922DB5" w:rsidRDefault="00922DB5"/>
        </w:tc>
        <w:tc>
          <w:tcPr>
            <w:tcW w:w="1980" w:type="dxa"/>
          </w:tcPr>
          <w:p w14:paraId="7374F99B" w14:textId="77777777" w:rsidR="00922DB5" w:rsidRDefault="00922DB5"/>
        </w:tc>
      </w:tr>
      <w:tr w:rsidR="00922DB5" w14:paraId="0DE34065" w14:textId="77777777" w:rsidTr="00BB0C7C">
        <w:tc>
          <w:tcPr>
            <w:tcW w:w="6750" w:type="dxa"/>
          </w:tcPr>
          <w:p w14:paraId="1F8F7D6A" w14:textId="77777777" w:rsidR="00922DB5" w:rsidRDefault="00922DB5">
            <w:r>
              <w:t>Sings or says the ABC’s</w:t>
            </w:r>
          </w:p>
        </w:tc>
        <w:tc>
          <w:tcPr>
            <w:tcW w:w="810" w:type="dxa"/>
          </w:tcPr>
          <w:p w14:paraId="5ECB074D" w14:textId="77777777" w:rsidR="00922DB5" w:rsidRDefault="00922DB5"/>
        </w:tc>
        <w:tc>
          <w:tcPr>
            <w:tcW w:w="810" w:type="dxa"/>
          </w:tcPr>
          <w:p w14:paraId="2DE3ECDD" w14:textId="77777777" w:rsidR="00922DB5" w:rsidRDefault="00922DB5"/>
        </w:tc>
        <w:tc>
          <w:tcPr>
            <w:tcW w:w="810" w:type="dxa"/>
          </w:tcPr>
          <w:p w14:paraId="1C02B699" w14:textId="77777777" w:rsidR="00922DB5" w:rsidRDefault="00922DB5"/>
        </w:tc>
        <w:tc>
          <w:tcPr>
            <w:tcW w:w="1980" w:type="dxa"/>
          </w:tcPr>
          <w:p w14:paraId="2F23DD08" w14:textId="77777777" w:rsidR="00922DB5" w:rsidRDefault="00922DB5"/>
        </w:tc>
      </w:tr>
      <w:tr w:rsidR="00922DB5" w14:paraId="76D2ABE0" w14:textId="77777777" w:rsidTr="00BB0C7C">
        <w:tc>
          <w:tcPr>
            <w:tcW w:w="6750" w:type="dxa"/>
          </w:tcPr>
          <w:p w14:paraId="622A16EA" w14:textId="77777777" w:rsidR="00922DB5" w:rsidRDefault="00922DB5">
            <w:pPr>
              <w:rPr>
                <w:b/>
                <w:u w:val="single"/>
              </w:rPr>
            </w:pPr>
            <w:r>
              <w:rPr>
                <w:b/>
                <w:u w:val="single"/>
              </w:rPr>
              <w:t>Language:</w:t>
            </w:r>
            <w:r w:rsidRPr="00B73113">
              <w:t xml:space="preserve">      Do you have concerns in this area ___ yes   ___ no</w:t>
            </w:r>
          </w:p>
        </w:tc>
        <w:tc>
          <w:tcPr>
            <w:tcW w:w="810" w:type="dxa"/>
          </w:tcPr>
          <w:p w14:paraId="03BE0001" w14:textId="77777777" w:rsidR="00922DB5" w:rsidRDefault="00922DB5"/>
        </w:tc>
        <w:tc>
          <w:tcPr>
            <w:tcW w:w="810" w:type="dxa"/>
          </w:tcPr>
          <w:p w14:paraId="2B12D68B" w14:textId="77777777" w:rsidR="00922DB5" w:rsidRDefault="00922DB5"/>
        </w:tc>
        <w:tc>
          <w:tcPr>
            <w:tcW w:w="810" w:type="dxa"/>
          </w:tcPr>
          <w:p w14:paraId="0CBD6479" w14:textId="77777777" w:rsidR="00922DB5" w:rsidRDefault="00922DB5"/>
        </w:tc>
        <w:tc>
          <w:tcPr>
            <w:tcW w:w="1980" w:type="dxa"/>
          </w:tcPr>
          <w:p w14:paraId="58C41E7E" w14:textId="77777777" w:rsidR="00922DB5" w:rsidRDefault="00922DB5"/>
        </w:tc>
      </w:tr>
      <w:tr w:rsidR="00922DB5" w14:paraId="61010D1B" w14:textId="77777777" w:rsidTr="00BB0C7C">
        <w:tc>
          <w:tcPr>
            <w:tcW w:w="6750" w:type="dxa"/>
          </w:tcPr>
          <w:p w14:paraId="0B18A3FE" w14:textId="77777777" w:rsidR="00922DB5" w:rsidRDefault="00922DB5">
            <w:r>
              <w:t>Responds when name is called</w:t>
            </w:r>
          </w:p>
        </w:tc>
        <w:tc>
          <w:tcPr>
            <w:tcW w:w="810" w:type="dxa"/>
          </w:tcPr>
          <w:p w14:paraId="4B58053D" w14:textId="77777777" w:rsidR="00922DB5" w:rsidRDefault="00922DB5"/>
        </w:tc>
        <w:tc>
          <w:tcPr>
            <w:tcW w:w="810" w:type="dxa"/>
          </w:tcPr>
          <w:p w14:paraId="0ACDD752" w14:textId="77777777" w:rsidR="00922DB5" w:rsidRDefault="00922DB5"/>
        </w:tc>
        <w:tc>
          <w:tcPr>
            <w:tcW w:w="810" w:type="dxa"/>
          </w:tcPr>
          <w:p w14:paraId="15CA1652" w14:textId="77777777" w:rsidR="00922DB5" w:rsidRDefault="00922DB5"/>
        </w:tc>
        <w:tc>
          <w:tcPr>
            <w:tcW w:w="1980" w:type="dxa"/>
          </w:tcPr>
          <w:p w14:paraId="04C6FDBE" w14:textId="77777777" w:rsidR="00922DB5" w:rsidRDefault="00922DB5"/>
        </w:tc>
      </w:tr>
      <w:tr w:rsidR="00922DB5" w14:paraId="721098F2" w14:textId="77777777" w:rsidTr="00BB0C7C">
        <w:tc>
          <w:tcPr>
            <w:tcW w:w="6750" w:type="dxa"/>
          </w:tcPr>
          <w:p w14:paraId="0060AFA9" w14:textId="77777777" w:rsidR="00922DB5" w:rsidRDefault="00922DB5">
            <w:r>
              <w:t>Uses words to get my attention</w:t>
            </w:r>
          </w:p>
        </w:tc>
        <w:tc>
          <w:tcPr>
            <w:tcW w:w="810" w:type="dxa"/>
          </w:tcPr>
          <w:p w14:paraId="183F9A9F" w14:textId="77777777" w:rsidR="00922DB5" w:rsidRDefault="00922DB5"/>
        </w:tc>
        <w:tc>
          <w:tcPr>
            <w:tcW w:w="810" w:type="dxa"/>
          </w:tcPr>
          <w:p w14:paraId="5B1B9064" w14:textId="77777777" w:rsidR="00922DB5" w:rsidRDefault="00922DB5"/>
        </w:tc>
        <w:tc>
          <w:tcPr>
            <w:tcW w:w="810" w:type="dxa"/>
          </w:tcPr>
          <w:p w14:paraId="4B7F313D" w14:textId="77777777" w:rsidR="00922DB5" w:rsidRDefault="00922DB5"/>
        </w:tc>
        <w:tc>
          <w:tcPr>
            <w:tcW w:w="1980" w:type="dxa"/>
          </w:tcPr>
          <w:p w14:paraId="6990C634" w14:textId="77777777" w:rsidR="00922DB5" w:rsidRDefault="00922DB5"/>
        </w:tc>
      </w:tr>
      <w:tr w:rsidR="00922DB5" w14:paraId="2BB77C8A" w14:textId="77777777" w:rsidTr="00BB0C7C">
        <w:tc>
          <w:tcPr>
            <w:tcW w:w="6750" w:type="dxa"/>
          </w:tcPr>
          <w:p w14:paraId="01C876E0" w14:textId="77777777" w:rsidR="00922DB5" w:rsidRDefault="00922DB5">
            <w:r>
              <w:t>Enjoys listening to stories (Name favorite story)</w:t>
            </w:r>
          </w:p>
        </w:tc>
        <w:tc>
          <w:tcPr>
            <w:tcW w:w="810" w:type="dxa"/>
          </w:tcPr>
          <w:p w14:paraId="028525B4" w14:textId="77777777" w:rsidR="00922DB5" w:rsidRDefault="00922DB5"/>
        </w:tc>
        <w:tc>
          <w:tcPr>
            <w:tcW w:w="810" w:type="dxa"/>
          </w:tcPr>
          <w:p w14:paraId="490411F4" w14:textId="77777777" w:rsidR="00922DB5" w:rsidRDefault="00922DB5"/>
        </w:tc>
        <w:tc>
          <w:tcPr>
            <w:tcW w:w="810" w:type="dxa"/>
          </w:tcPr>
          <w:p w14:paraId="3C31AAE2" w14:textId="77777777" w:rsidR="00922DB5" w:rsidRDefault="00922DB5"/>
        </w:tc>
        <w:tc>
          <w:tcPr>
            <w:tcW w:w="1980" w:type="dxa"/>
          </w:tcPr>
          <w:p w14:paraId="58756BDA" w14:textId="77777777" w:rsidR="00922DB5" w:rsidRDefault="00922DB5"/>
        </w:tc>
      </w:tr>
      <w:tr w:rsidR="00922DB5" w14:paraId="4E318FB5" w14:textId="77777777" w:rsidTr="00BB0C7C">
        <w:tc>
          <w:tcPr>
            <w:tcW w:w="6750" w:type="dxa"/>
          </w:tcPr>
          <w:p w14:paraId="393174A7" w14:textId="77777777" w:rsidR="00922DB5" w:rsidRDefault="00922DB5">
            <w:r>
              <w:t>Listens to directions even when it is noisy</w:t>
            </w:r>
          </w:p>
        </w:tc>
        <w:tc>
          <w:tcPr>
            <w:tcW w:w="810" w:type="dxa"/>
          </w:tcPr>
          <w:p w14:paraId="3954FF30" w14:textId="77777777" w:rsidR="00922DB5" w:rsidRDefault="00922DB5"/>
        </w:tc>
        <w:tc>
          <w:tcPr>
            <w:tcW w:w="810" w:type="dxa"/>
          </w:tcPr>
          <w:p w14:paraId="0CCEAA16" w14:textId="77777777" w:rsidR="00922DB5" w:rsidRDefault="00922DB5"/>
        </w:tc>
        <w:tc>
          <w:tcPr>
            <w:tcW w:w="810" w:type="dxa"/>
          </w:tcPr>
          <w:p w14:paraId="6F5FB2B4" w14:textId="77777777" w:rsidR="00922DB5" w:rsidRDefault="00922DB5"/>
        </w:tc>
        <w:tc>
          <w:tcPr>
            <w:tcW w:w="1980" w:type="dxa"/>
          </w:tcPr>
          <w:p w14:paraId="4557A3BE" w14:textId="77777777" w:rsidR="00922DB5" w:rsidRDefault="00922DB5"/>
        </w:tc>
      </w:tr>
      <w:tr w:rsidR="00922DB5" w14:paraId="4AD09AE0" w14:textId="77777777" w:rsidTr="00BB0C7C">
        <w:tc>
          <w:tcPr>
            <w:tcW w:w="6750" w:type="dxa"/>
          </w:tcPr>
          <w:p w14:paraId="5E62EADE" w14:textId="77777777" w:rsidR="00922DB5" w:rsidRDefault="00922DB5">
            <w:r>
              <w:t>Answers wh-questions such as “What are you doing”</w:t>
            </w:r>
          </w:p>
        </w:tc>
        <w:tc>
          <w:tcPr>
            <w:tcW w:w="810" w:type="dxa"/>
          </w:tcPr>
          <w:p w14:paraId="13D937DE" w14:textId="77777777" w:rsidR="00922DB5" w:rsidRDefault="00922DB5"/>
        </w:tc>
        <w:tc>
          <w:tcPr>
            <w:tcW w:w="810" w:type="dxa"/>
          </w:tcPr>
          <w:p w14:paraId="0F4104BC" w14:textId="77777777" w:rsidR="00922DB5" w:rsidRDefault="00922DB5"/>
        </w:tc>
        <w:tc>
          <w:tcPr>
            <w:tcW w:w="810" w:type="dxa"/>
          </w:tcPr>
          <w:p w14:paraId="4C5F65E8" w14:textId="77777777" w:rsidR="00922DB5" w:rsidRDefault="00922DB5"/>
        </w:tc>
        <w:tc>
          <w:tcPr>
            <w:tcW w:w="1980" w:type="dxa"/>
          </w:tcPr>
          <w:p w14:paraId="02D5454F" w14:textId="77777777" w:rsidR="00922DB5" w:rsidRDefault="00922DB5"/>
        </w:tc>
      </w:tr>
      <w:tr w:rsidR="00922DB5" w14:paraId="79370560" w14:textId="77777777" w:rsidTr="00BB0C7C">
        <w:tc>
          <w:tcPr>
            <w:tcW w:w="6750" w:type="dxa"/>
          </w:tcPr>
          <w:p w14:paraId="3FD25F8A" w14:textId="77777777" w:rsidR="00922DB5" w:rsidRDefault="00922DB5">
            <w:r>
              <w:t>Answers yes/no questions such as “Is that a dog”</w:t>
            </w:r>
          </w:p>
        </w:tc>
        <w:tc>
          <w:tcPr>
            <w:tcW w:w="810" w:type="dxa"/>
          </w:tcPr>
          <w:p w14:paraId="04A80BA6" w14:textId="77777777" w:rsidR="00922DB5" w:rsidRDefault="00922DB5"/>
        </w:tc>
        <w:tc>
          <w:tcPr>
            <w:tcW w:w="810" w:type="dxa"/>
          </w:tcPr>
          <w:p w14:paraId="3DD3A2F7" w14:textId="77777777" w:rsidR="00922DB5" w:rsidRDefault="00922DB5"/>
        </w:tc>
        <w:tc>
          <w:tcPr>
            <w:tcW w:w="810" w:type="dxa"/>
          </w:tcPr>
          <w:p w14:paraId="7B1FB864" w14:textId="77777777" w:rsidR="00922DB5" w:rsidRDefault="00922DB5"/>
        </w:tc>
        <w:tc>
          <w:tcPr>
            <w:tcW w:w="1980" w:type="dxa"/>
          </w:tcPr>
          <w:p w14:paraId="0AF1CC4B" w14:textId="77777777" w:rsidR="00922DB5" w:rsidRDefault="00922DB5"/>
        </w:tc>
      </w:tr>
      <w:tr w:rsidR="00922DB5" w14:paraId="26B5072D" w14:textId="77777777" w:rsidTr="00BB0C7C">
        <w:tc>
          <w:tcPr>
            <w:tcW w:w="6750" w:type="dxa"/>
          </w:tcPr>
          <w:p w14:paraId="4ED6338D" w14:textId="77777777" w:rsidR="00922DB5" w:rsidRDefault="00922DB5">
            <w:r>
              <w:t>Follows one-step directions such as “Get your bear”</w:t>
            </w:r>
          </w:p>
        </w:tc>
        <w:tc>
          <w:tcPr>
            <w:tcW w:w="810" w:type="dxa"/>
          </w:tcPr>
          <w:p w14:paraId="0A8495D9" w14:textId="77777777" w:rsidR="00922DB5" w:rsidRDefault="00922DB5"/>
        </w:tc>
        <w:tc>
          <w:tcPr>
            <w:tcW w:w="810" w:type="dxa"/>
          </w:tcPr>
          <w:p w14:paraId="1B754F58" w14:textId="77777777" w:rsidR="00922DB5" w:rsidRDefault="00922DB5"/>
        </w:tc>
        <w:tc>
          <w:tcPr>
            <w:tcW w:w="810" w:type="dxa"/>
          </w:tcPr>
          <w:p w14:paraId="7E71AE91" w14:textId="77777777" w:rsidR="00922DB5" w:rsidRDefault="00922DB5"/>
        </w:tc>
        <w:tc>
          <w:tcPr>
            <w:tcW w:w="1980" w:type="dxa"/>
          </w:tcPr>
          <w:p w14:paraId="6A42FB71" w14:textId="77777777" w:rsidR="00922DB5" w:rsidRDefault="00922DB5"/>
        </w:tc>
      </w:tr>
      <w:tr w:rsidR="00922DB5" w14:paraId="0AE59D06" w14:textId="77777777" w:rsidTr="00BB0C7C">
        <w:tc>
          <w:tcPr>
            <w:tcW w:w="6750" w:type="dxa"/>
          </w:tcPr>
          <w:p w14:paraId="09E11D1F" w14:textId="77777777" w:rsidR="00922DB5" w:rsidRDefault="00922DB5">
            <w:r>
              <w:t>Follows two-step directions, “Get your socks and put them on”</w:t>
            </w:r>
          </w:p>
        </w:tc>
        <w:tc>
          <w:tcPr>
            <w:tcW w:w="810" w:type="dxa"/>
          </w:tcPr>
          <w:p w14:paraId="1C26E496" w14:textId="77777777" w:rsidR="00922DB5" w:rsidRDefault="00922DB5"/>
        </w:tc>
        <w:tc>
          <w:tcPr>
            <w:tcW w:w="810" w:type="dxa"/>
          </w:tcPr>
          <w:p w14:paraId="1B1C1C6C" w14:textId="77777777" w:rsidR="00922DB5" w:rsidRDefault="00922DB5"/>
        </w:tc>
        <w:tc>
          <w:tcPr>
            <w:tcW w:w="810" w:type="dxa"/>
          </w:tcPr>
          <w:p w14:paraId="207B0B1E" w14:textId="77777777" w:rsidR="00922DB5" w:rsidRDefault="00922DB5"/>
        </w:tc>
        <w:tc>
          <w:tcPr>
            <w:tcW w:w="1980" w:type="dxa"/>
          </w:tcPr>
          <w:p w14:paraId="2B663400" w14:textId="77777777" w:rsidR="00922DB5" w:rsidRDefault="00922DB5"/>
        </w:tc>
      </w:tr>
      <w:tr w:rsidR="00922DB5" w14:paraId="45B65E89" w14:textId="77777777" w:rsidTr="00BB0C7C">
        <w:tc>
          <w:tcPr>
            <w:tcW w:w="6750" w:type="dxa"/>
          </w:tcPr>
          <w:p w14:paraId="25C5AB6D" w14:textId="77777777" w:rsidR="00922DB5" w:rsidRDefault="00922DB5">
            <w:r>
              <w:t xml:space="preserve">Follow everyday </w:t>
            </w:r>
            <w:r w:rsidR="00643FF1">
              <w:t>routine</w:t>
            </w:r>
            <w:r>
              <w:t xml:space="preserve"> without instructions such as “Get ready for bed” and “Let’s get ready to go”</w:t>
            </w:r>
          </w:p>
        </w:tc>
        <w:tc>
          <w:tcPr>
            <w:tcW w:w="810" w:type="dxa"/>
          </w:tcPr>
          <w:p w14:paraId="2B4E2993" w14:textId="77777777" w:rsidR="00922DB5" w:rsidRDefault="00922DB5"/>
        </w:tc>
        <w:tc>
          <w:tcPr>
            <w:tcW w:w="810" w:type="dxa"/>
          </w:tcPr>
          <w:p w14:paraId="709DAFFC" w14:textId="77777777" w:rsidR="00922DB5" w:rsidRDefault="00922DB5"/>
        </w:tc>
        <w:tc>
          <w:tcPr>
            <w:tcW w:w="810" w:type="dxa"/>
          </w:tcPr>
          <w:p w14:paraId="6C75509A" w14:textId="77777777" w:rsidR="00922DB5" w:rsidRDefault="00922DB5"/>
        </w:tc>
        <w:tc>
          <w:tcPr>
            <w:tcW w:w="1980" w:type="dxa"/>
          </w:tcPr>
          <w:p w14:paraId="6BA22019" w14:textId="77777777" w:rsidR="00922DB5" w:rsidRDefault="00922DB5"/>
        </w:tc>
      </w:tr>
      <w:tr w:rsidR="00922DB5" w14:paraId="71AA1C81" w14:textId="77777777" w:rsidTr="00BB0C7C">
        <w:tc>
          <w:tcPr>
            <w:tcW w:w="6750" w:type="dxa"/>
          </w:tcPr>
          <w:p w14:paraId="00558690" w14:textId="77777777" w:rsidR="00922DB5" w:rsidRDefault="00922DB5">
            <w:r>
              <w:t>Uses words to ask for help</w:t>
            </w:r>
          </w:p>
        </w:tc>
        <w:tc>
          <w:tcPr>
            <w:tcW w:w="810" w:type="dxa"/>
          </w:tcPr>
          <w:p w14:paraId="6C17FF27" w14:textId="77777777" w:rsidR="00922DB5" w:rsidRDefault="00922DB5"/>
        </w:tc>
        <w:tc>
          <w:tcPr>
            <w:tcW w:w="810" w:type="dxa"/>
          </w:tcPr>
          <w:p w14:paraId="6FA467E3" w14:textId="77777777" w:rsidR="00922DB5" w:rsidRDefault="00922DB5"/>
        </w:tc>
        <w:tc>
          <w:tcPr>
            <w:tcW w:w="810" w:type="dxa"/>
          </w:tcPr>
          <w:p w14:paraId="11326D46" w14:textId="77777777" w:rsidR="00922DB5" w:rsidRDefault="00922DB5"/>
        </w:tc>
        <w:tc>
          <w:tcPr>
            <w:tcW w:w="1980" w:type="dxa"/>
          </w:tcPr>
          <w:p w14:paraId="5696C901" w14:textId="77777777" w:rsidR="00922DB5" w:rsidRDefault="00922DB5"/>
        </w:tc>
      </w:tr>
      <w:tr w:rsidR="00922DB5" w14:paraId="1A8211E2" w14:textId="77777777" w:rsidTr="00BB0C7C">
        <w:tc>
          <w:tcPr>
            <w:tcW w:w="6750" w:type="dxa"/>
          </w:tcPr>
          <w:p w14:paraId="26146558" w14:textId="77777777" w:rsidR="00922DB5" w:rsidRDefault="00922DB5">
            <w:r>
              <w:t xml:space="preserve">Ask questions using rising pitch at the end of the sentence </w:t>
            </w:r>
          </w:p>
        </w:tc>
        <w:tc>
          <w:tcPr>
            <w:tcW w:w="810" w:type="dxa"/>
          </w:tcPr>
          <w:p w14:paraId="7780AAC5" w14:textId="77777777" w:rsidR="00922DB5" w:rsidRDefault="00922DB5"/>
        </w:tc>
        <w:tc>
          <w:tcPr>
            <w:tcW w:w="810" w:type="dxa"/>
          </w:tcPr>
          <w:p w14:paraId="1E24448D" w14:textId="77777777" w:rsidR="00922DB5" w:rsidRDefault="00922DB5"/>
        </w:tc>
        <w:tc>
          <w:tcPr>
            <w:tcW w:w="810" w:type="dxa"/>
          </w:tcPr>
          <w:p w14:paraId="706687CC" w14:textId="77777777" w:rsidR="00922DB5" w:rsidRDefault="00922DB5"/>
        </w:tc>
        <w:tc>
          <w:tcPr>
            <w:tcW w:w="1980" w:type="dxa"/>
          </w:tcPr>
          <w:p w14:paraId="28748E41" w14:textId="77777777" w:rsidR="00922DB5" w:rsidRDefault="00922DB5"/>
        </w:tc>
      </w:tr>
      <w:tr w:rsidR="00922DB5" w14:paraId="26E77FBC" w14:textId="77777777" w:rsidTr="00BB0C7C">
        <w:tc>
          <w:tcPr>
            <w:tcW w:w="6750" w:type="dxa"/>
          </w:tcPr>
          <w:p w14:paraId="0AF4BC68" w14:textId="77777777" w:rsidR="00922DB5" w:rsidRDefault="00922DB5">
            <w:r>
              <w:t>Ask simple wh-questions such as “Where is my bear”</w:t>
            </w:r>
          </w:p>
        </w:tc>
        <w:tc>
          <w:tcPr>
            <w:tcW w:w="810" w:type="dxa"/>
          </w:tcPr>
          <w:p w14:paraId="69ECA930" w14:textId="77777777" w:rsidR="00922DB5" w:rsidRDefault="00922DB5"/>
        </w:tc>
        <w:tc>
          <w:tcPr>
            <w:tcW w:w="810" w:type="dxa"/>
          </w:tcPr>
          <w:p w14:paraId="37237440" w14:textId="77777777" w:rsidR="00922DB5" w:rsidRDefault="00922DB5"/>
        </w:tc>
        <w:tc>
          <w:tcPr>
            <w:tcW w:w="810" w:type="dxa"/>
          </w:tcPr>
          <w:p w14:paraId="662F7E9C" w14:textId="77777777" w:rsidR="00922DB5" w:rsidRDefault="00922DB5"/>
        </w:tc>
        <w:tc>
          <w:tcPr>
            <w:tcW w:w="1980" w:type="dxa"/>
          </w:tcPr>
          <w:p w14:paraId="47190BD3" w14:textId="77777777" w:rsidR="00922DB5" w:rsidRDefault="00922DB5"/>
        </w:tc>
      </w:tr>
      <w:tr w:rsidR="00922DB5" w14:paraId="68E4A48A" w14:textId="77777777" w:rsidTr="00BB0C7C">
        <w:tc>
          <w:tcPr>
            <w:tcW w:w="6750" w:type="dxa"/>
          </w:tcPr>
          <w:p w14:paraId="1A1C2039" w14:textId="77777777" w:rsidR="00922DB5" w:rsidRDefault="00922DB5">
            <w:r>
              <w:t>Ask simple yes/no questions such as “Can I go out”</w:t>
            </w:r>
          </w:p>
        </w:tc>
        <w:tc>
          <w:tcPr>
            <w:tcW w:w="810" w:type="dxa"/>
          </w:tcPr>
          <w:p w14:paraId="440CE4C7" w14:textId="77777777" w:rsidR="00922DB5" w:rsidRDefault="00922DB5"/>
        </w:tc>
        <w:tc>
          <w:tcPr>
            <w:tcW w:w="810" w:type="dxa"/>
          </w:tcPr>
          <w:p w14:paraId="3DB1775E" w14:textId="77777777" w:rsidR="00922DB5" w:rsidRDefault="00922DB5"/>
        </w:tc>
        <w:tc>
          <w:tcPr>
            <w:tcW w:w="810" w:type="dxa"/>
          </w:tcPr>
          <w:p w14:paraId="5C3D1927" w14:textId="77777777" w:rsidR="00922DB5" w:rsidRDefault="00922DB5"/>
        </w:tc>
        <w:tc>
          <w:tcPr>
            <w:tcW w:w="1980" w:type="dxa"/>
          </w:tcPr>
          <w:p w14:paraId="2EFADC5D" w14:textId="77777777" w:rsidR="00922DB5" w:rsidRDefault="00922DB5"/>
        </w:tc>
      </w:tr>
      <w:tr w:rsidR="00922DB5" w14:paraId="7B5FA1A7" w14:textId="77777777" w:rsidTr="00BB0C7C">
        <w:tc>
          <w:tcPr>
            <w:tcW w:w="6750" w:type="dxa"/>
          </w:tcPr>
          <w:p w14:paraId="26892A49" w14:textId="77777777" w:rsidR="00922DB5" w:rsidRDefault="00922DB5">
            <w:r>
              <w:t>Names familiar objects</w:t>
            </w:r>
          </w:p>
        </w:tc>
        <w:tc>
          <w:tcPr>
            <w:tcW w:w="810" w:type="dxa"/>
          </w:tcPr>
          <w:p w14:paraId="7727F86D" w14:textId="77777777" w:rsidR="00922DB5" w:rsidRDefault="00922DB5"/>
        </w:tc>
        <w:tc>
          <w:tcPr>
            <w:tcW w:w="810" w:type="dxa"/>
          </w:tcPr>
          <w:p w14:paraId="5372597E" w14:textId="77777777" w:rsidR="00922DB5" w:rsidRDefault="00922DB5"/>
        </w:tc>
        <w:tc>
          <w:tcPr>
            <w:tcW w:w="810" w:type="dxa"/>
          </w:tcPr>
          <w:p w14:paraId="64E02631" w14:textId="77777777" w:rsidR="00922DB5" w:rsidRDefault="00922DB5"/>
        </w:tc>
        <w:tc>
          <w:tcPr>
            <w:tcW w:w="1980" w:type="dxa"/>
          </w:tcPr>
          <w:p w14:paraId="06260377" w14:textId="77777777" w:rsidR="00922DB5" w:rsidRDefault="00922DB5"/>
        </w:tc>
      </w:tr>
      <w:tr w:rsidR="00922DB5" w14:paraId="1F1134F1" w14:textId="77777777" w:rsidTr="00BB0C7C">
        <w:tc>
          <w:tcPr>
            <w:tcW w:w="6750" w:type="dxa"/>
          </w:tcPr>
          <w:p w14:paraId="1EC97111" w14:textId="77777777" w:rsidR="00922DB5" w:rsidRDefault="00922DB5">
            <w:r>
              <w:t>Puts how many words together to make a sentence</w:t>
            </w:r>
          </w:p>
        </w:tc>
        <w:tc>
          <w:tcPr>
            <w:tcW w:w="810" w:type="dxa"/>
          </w:tcPr>
          <w:p w14:paraId="31035425" w14:textId="77777777" w:rsidR="00922DB5" w:rsidRDefault="00922DB5"/>
        </w:tc>
        <w:tc>
          <w:tcPr>
            <w:tcW w:w="810" w:type="dxa"/>
          </w:tcPr>
          <w:p w14:paraId="67BFE768" w14:textId="77777777" w:rsidR="00922DB5" w:rsidRDefault="00922DB5"/>
        </w:tc>
        <w:tc>
          <w:tcPr>
            <w:tcW w:w="810" w:type="dxa"/>
          </w:tcPr>
          <w:p w14:paraId="481D6410" w14:textId="77777777" w:rsidR="00922DB5" w:rsidRDefault="00922DB5"/>
        </w:tc>
        <w:tc>
          <w:tcPr>
            <w:tcW w:w="1980" w:type="dxa"/>
          </w:tcPr>
          <w:p w14:paraId="2A948724" w14:textId="77777777" w:rsidR="00922DB5" w:rsidRDefault="00922DB5"/>
        </w:tc>
      </w:tr>
      <w:tr w:rsidR="00922DB5" w14:paraId="50435539" w14:textId="77777777" w:rsidTr="00BB0C7C">
        <w:tc>
          <w:tcPr>
            <w:tcW w:w="6750" w:type="dxa"/>
          </w:tcPr>
          <w:p w14:paraId="7228B240" w14:textId="77777777" w:rsidR="00922DB5" w:rsidRDefault="00922DB5">
            <w:r>
              <w:t>How many words do you think your child can say</w:t>
            </w:r>
          </w:p>
        </w:tc>
        <w:tc>
          <w:tcPr>
            <w:tcW w:w="810" w:type="dxa"/>
          </w:tcPr>
          <w:p w14:paraId="1E4B4401" w14:textId="77777777" w:rsidR="00922DB5" w:rsidRDefault="00922DB5"/>
        </w:tc>
        <w:tc>
          <w:tcPr>
            <w:tcW w:w="810" w:type="dxa"/>
          </w:tcPr>
          <w:p w14:paraId="487C8C7D" w14:textId="77777777" w:rsidR="00922DB5" w:rsidRDefault="00922DB5"/>
        </w:tc>
        <w:tc>
          <w:tcPr>
            <w:tcW w:w="810" w:type="dxa"/>
          </w:tcPr>
          <w:p w14:paraId="6D26851A" w14:textId="77777777" w:rsidR="00922DB5" w:rsidRDefault="00922DB5"/>
        </w:tc>
        <w:tc>
          <w:tcPr>
            <w:tcW w:w="1980" w:type="dxa"/>
          </w:tcPr>
          <w:p w14:paraId="79CD33A6" w14:textId="77777777" w:rsidR="00922DB5" w:rsidRDefault="00922DB5"/>
        </w:tc>
      </w:tr>
    </w:tbl>
    <w:p w14:paraId="42295787" w14:textId="77777777" w:rsidR="000625C4" w:rsidRDefault="000625C4"/>
    <w:sectPr w:rsidR="000625C4" w:rsidSect="00343798">
      <w:footerReference w:type="even" r:id="rId8"/>
      <w:footerReference w:type="default" r:id="rId9"/>
      <w:pgSz w:w="12240" w:h="15840"/>
      <w:pgMar w:top="288" w:right="432"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AE12A" w14:textId="77777777" w:rsidR="00841DCE" w:rsidRDefault="00841DCE">
      <w:r>
        <w:separator/>
      </w:r>
    </w:p>
  </w:endnote>
  <w:endnote w:type="continuationSeparator" w:id="0">
    <w:p w14:paraId="147B3370" w14:textId="77777777" w:rsidR="00841DCE" w:rsidRDefault="0084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1C22" w14:textId="77777777" w:rsidR="000625C4" w:rsidRDefault="000625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D826BB" w14:textId="77777777" w:rsidR="000625C4" w:rsidRDefault="00062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75C2" w14:textId="77777777" w:rsidR="000625C4" w:rsidRDefault="000625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7995">
      <w:rPr>
        <w:rStyle w:val="PageNumber"/>
        <w:noProof/>
      </w:rPr>
      <w:t>1</w:t>
    </w:r>
    <w:r>
      <w:rPr>
        <w:rStyle w:val="PageNumber"/>
      </w:rPr>
      <w:fldChar w:fldCharType="end"/>
    </w:r>
  </w:p>
  <w:p w14:paraId="3DA13B90" w14:textId="77777777" w:rsidR="000625C4" w:rsidRDefault="00062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BE7E" w14:textId="77777777" w:rsidR="00841DCE" w:rsidRDefault="00841DCE">
      <w:r>
        <w:separator/>
      </w:r>
    </w:p>
  </w:footnote>
  <w:footnote w:type="continuationSeparator" w:id="0">
    <w:p w14:paraId="594027FF" w14:textId="77777777" w:rsidR="00841DCE" w:rsidRDefault="00841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951C0"/>
    <w:multiLevelType w:val="hybridMultilevel"/>
    <w:tmpl w:val="745C5C5A"/>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8E68C1"/>
    <w:multiLevelType w:val="hybridMultilevel"/>
    <w:tmpl w:val="B76C5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4210E9"/>
    <w:multiLevelType w:val="hybridMultilevel"/>
    <w:tmpl w:val="4808C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CF421E"/>
    <w:multiLevelType w:val="hybridMultilevel"/>
    <w:tmpl w:val="F0327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231785"/>
    <w:multiLevelType w:val="hybridMultilevel"/>
    <w:tmpl w:val="F56E12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4A59B6"/>
    <w:multiLevelType w:val="hybridMultilevel"/>
    <w:tmpl w:val="3C108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971949"/>
    <w:multiLevelType w:val="hybridMultilevel"/>
    <w:tmpl w:val="868E9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4230CC"/>
    <w:multiLevelType w:val="hybridMultilevel"/>
    <w:tmpl w:val="6024A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9821753">
    <w:abstractNumId w:val="6"/>
  </w:num>
  <w:num w:numId="2" w16cid:durableId="1122920166">
    <w:abstractNumId w:val="3"/>
  </w:num>
  <w:num w:numId="3" w16cid:durableId="826674218">
    <w:abstractNumId w:val="5"/>
  </w:num>
  <w:num w:numId="4" w16cid:durableId="1740402314">
    <w:abstractNumId w:val="7"/>
  </w:num>
  <w:num w:numId="5" w16cid:durableId="1165318663">
    <w:abstractNumId w:val="0"/>
  </w:num>
  <w:num w:numId="6" w16cid:durableId="782967632">
    <w:abstractNumId w:val="2"/>
  </w:num>
  <w:num w:numId="7" w16cid:durableId="1364477364">
    <w:abstractNumId w:val="1"/>
  </w:num>
  <w:num w:numId="8" w16cid:durableId="1061559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7A"/>
    <w:rsid w:val="000056FF"/>
    <w:rsid w:val="000222AA"/>
    <w:rsid w:val="00027995"/>
    <w:rsid w:val="000625C4"/>
    <w:rsid w:val="000956FD"/>
    <w:rsid w:val="000C6FB5"/>
    <w:rsid w:val="0017628F"/>
    <w:rsid w:val="001A2DF4"/>
    <w:rsid w:val="001D77FD"/>
    <w:rsid w:val="001E1C85"/>
    <w:rsid w:val="00217B4F"/>
    <w:rsid w:val="00236677"/>
    <w:rsid w:val="002B33B7"/>
    <w:rsid w:val="002E5405"/>
    <w:rsid w:val="00343798"/>
    <w:rsid w:val="003447A0"/>
    <w:rsid w:val="00351503"/>
    <w:rsid w:val="003538E2"/>
    <w:rsid w:val="003B216D"/>
    <w:rsid w:val="00434742"/>
    <w:rsid w:val="00536632"/>
    <w:rsid w:val="00643FF1"/>
    <w:rsid w:val="006672D0"/>
    <w:rsid w:val="006D2C37"/>
    <w:rsid w:val="006E63CE"/>
    <w:rsid w:val="007001F8"/>
    <w:rsid w:val="00733A28"/>
    <w:rsid w:val="00773C16"/>
    <w:rsid w:val="007744C4"/>
    <w:rsid w:val="007C1338"/>
    <w:rsid w:val="007C6F74"/>
    <w:rsid w:val="007D2A9B"/>
    <w:rsid w:val="00815CFA"/>
    <w:rsid w:val="00831A66"/>
    <w:rsid w:val="00841DCE"/>
    <w:rsid w:val="008614BE"/>
    <w:rsid w:val="00880F7A"/>
    <w:rsid w:val="00922DB5"/>
    <w:rsid w:val="009626F8"/>
    <w:rsid w:val="00971502"/>
    <w:rsid w:val="0098281A"/>
    <w:rsid w:val="009C270C"/>
    <w:rsid w:val="009D73F5"/>
    <w:rsid w:val="00B0490D"/>
    <w:rsid w:val="00B33E94"/>
    <w:rsid w:val="00B634BC"/>
    <w:rsid w:val="00B73113"/>
    <w:rsid w:val="00BB0C7C"/>
    <w:rsid w:val="00C13415"/>
    <w:rsid w:val="00C622E6"/>
    <w:rsid w:val="00C86F23"/>
    <w:rsid w:val="00CD6D31"/>
    <w:rsid w:val="00DE2550"/>
    <w:rsid w:val="00E168A2"/>
    <w:rsid w:val="00E9669A"/>
    <w:rsid w:val="00EF769F"/>
    <w:rsid w:val="00F1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E67B0"/>
  <w15:chartTrackingRefBased/>
  <w15:docId w15:val="{65A4A17A-49C8-45B2-B301-EA570E31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880F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D2A9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5AA29-6003-44B9-A517-DB904E1E8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3715</Words>
  <Characters>21179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Please answer b the following questions by checking the appropriate column</vt:lpstr>
    </vt:vector>
  </TitlesOfParts>
  <Company>HASD</Company>
  <LinksUpToDate>false</LinksUpToDate>
  <CharactersWithSpaces>24845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answer b the following questions by checking the appropriate column</dc:title>
  <dc:subject/>
  <dc:creator>Administrator</dc:creator>
  <cp:keywords/>
  <cp:lastModifiedBy>Laura Shook</cp:lastModifiedBy>
  <cp:revision>2</cp:revision>
  <cp:lastPrinted>2011-03-16T12:27:00Z</cp:lastPrinted>
  <dcterms:created xsi:type="dcterms:W3CDTF">2022-09-20T19:14:00Z</dcterms:created>
  <dcterms:modified xsi:type="dcterms:W3CDTF">2022-09-20T19:14:00Z</dcterms:modified>
</cp:coreProperties>
</file>